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Dost Öngür BA, MS,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4E085F" w:rsidRDefault="00D50E08">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st Öngür.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Harvard Medical School</w:t>
            </w:r>
          </w:p>
          <w:p w:rsidR="002C7E24" w:rsidRDefault="002C7E24" w:rsidP="0097780E">
            <w:pPr>
              <w:pStyle w:val="11TableHeader"/>
              <w:rPr>
                <w:b w:val="0"/>
                <w:color w:val="000000"/>
                <w:sz w:val="18"/>
              </w:rPr>
            </w:pPr>
            <w:r>
              <w:rPr>
                <w:b w:val="0"/>
                <w:color w:val="000000"/>
                <w:sz w:val="18"/>
              </w:rPr>
              <w:t>220 Longwood Avenue</w:t>
            </w:r>
          </w:p>
          <w:p w:rsidR="002C7E24" w:rsidRDefault="002C7E24" w:rsidP="0097780E">
            <w:pPr>
              <w:pStyle w:val="11TableHeader"/>
              <w:rPr>
                <w:b w:val="0"/>
                <w:color w:val="000000"/>
                <w:sz w:val="18"/>
              </w:rPr>
            </w:pPr>
            <w:r>
              <w:rPr>
                <w:b w:val="0"/>
                <w:color w:val="000000"/>
                <w:sz w:val="18"/>
              </w:rPr>
              <w:t>Boston, Massachusetts, United States of America, 02115</w:t>
            </w:r>
          </w:p>
          <w:p w:rsidR="002C7E24" w:rsidRDefault="002C7E24" w:rsidP="0097780E">
            <w:pPr>
              <w:pStyle w:val="11TableHeader"/>
              <w:rPr>
                <w:b w:val="0"/>
                <w:color w:val="000000"/>
                <w:sz w:val="18"/>
              </w:rPr>
            </w:pPr>
            <w:r>
              <w:rPr>
                <w:b w:val="0"/>
                <w:color w:val="000000"/>
                <w:sz w:val="18"/>
              </w:rPr>
              <w:t>Phone: +1 617 855 3922</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dongur@mclean.harvard.edu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Clinical Psychiatry | Neurosciences</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w:t>
            </w:r>
          </w:p>
        </w:tc>
        <w:tc>
          <w:tcPr>
            <w:tcW w:w="1714" w:type="dxa"/>
          </w:tcPr>
          <w:p w:rsidR="004E085F" w:rsidRDefault="00D50E08">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4E085F" w:rsidRDefault="00D50E08">
            <w:pPr>
              <w:cnfStyle w:val="000000100000" w:firstRow="0" w:lastRow="0" w:firstColumn="0" w:lastColumn="0" w:oddVBand="0" w:evenVBand="0" w:oddHBand="1" w:evenHBand="0" w:firstRowFirstColumn="0" w:firstRowLastColumn="0" w:lastRowFirstColumn="0" w:lastRowLastColumn="0"/>
            </w:pPr>
            <w:r>
              <w:t>Psychiatry, Harvard Medical School</w:t>
            </w:r>
          </w:p>
        </w:tc>
        <w:tc>
          <w:tcPr>
            <w:tcW w:w="1149"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w:t>
            </w:r>
          </w:p>
        </w:tc>
        <w:tc>
          <w:tcPr>
            <w:tcW w:w="1714" w:type="dxa"/>
          </w:tcPr>
          <w:p w:rsidR="004E085F" w:rsidRDefault="00D50E08">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4E085F" w:rsidRDefault="00D50E08">
            <w:pPr>
              <w:cnfStyle w:val="000000010000" w:firstRow="0" w:lastRow="0" w:firstColumn="0" w:lastColumn="0" w:oddVBand="0" w:evenVBand="0" w:oddHBand="0" w:evenHBand="1" w:firstRowFirstColumn="0" w:firstRowLastColumn="0" w:lastRowFirstColumn="0" w:lastRowLastColumn="0"/>
            </w:pPr>
            <w:r>
              <w:t xml:space="preserve">Psychiatry, </w:t>
            </w:r>
            <w:r>
              <w:t>Harvard Medical School</w:t>
            </w:r>
          </w:p>
        </w:tc>
        <w:tc>
          <w:tcPr>
            <w:tcW w:w="1149"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w:t>
            </w:r>
          </w:p>
        </w:tc>
        <w:tc>
          <w:tcPr>
            <w:tcW w:w="1714" w:type="dxa"/>
          </w:tcPr>
          <w:p w:rsidR="004E085F" w:rsidRDefault="00D50E08">
            <w:pPr>
              <w:cnfStyle w:val="000000100000" w:firstRow="0" w:lastRow="0" w:firstColumn="0" w:lastColumn="0" w:oddVBand="0" w:evenVBand="0" w:oddHBand="1" w:evenHBand="0" w:firstRowFirstColumn="0" w:firstRowLastColumn="0" w:lastRowFirstColumn="0" w:lastRowLastColumn="0"/>
            </w:pPr>
            <w:r>
              <w:t>Chief</w:t>
            </w:r>
          </w:p>
        </w:tc>
        <w:tc>
          <w:tcPr>
            <w:tcW w:w="5133" w:type="dxa"/>
          </w:tcPr>
          <w:p w:rsidR="004E085F" w:rsidRDefault="00D50E08">
            <w:pPr>
              <w:cnfStyle w:val="000000100000" w:firstRow="0" w:lastRow="0" w:firstColumn="0" w:lastColumn="0" w:oddVBand="0" w:evenVBand="0" w:oddHBand="1" w:evenHBand="0" w:firstRowFirstColumn="0" w:firstRowLastColumn="0" w:lastRowFirstColumn="0" w:lastRowLastColumn="0"/>
            </w:pPr>
            <w:r>
              <w:t>Psychotic Disorders, McLean Hospital</w:t>
            </w:r>
          </w:p>
        </w:tc>
        <w:tc>
          <w:tcPr>
            <w:tcW w:w="1149"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w:t>
            </w:r>
          </w:p>
        </w:tc>
        <w:tc>
          <w:tcPr>
            <w:tcW w:w="1714" w:type="dxa"/>
          </w:tcPr>
          <w:p w:rsidR="004E085F" w:rsidRDefault="00D50E08">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4E085F" w:rsidRDefault="00D50E08">
            <w:pPr>
              <w:cnfStyle w:val="000000010000" w:firstRow="0" w:lastRow="0" w:firstColumn="0" w:lastColumn="0" w:oddVBand="0" w:evenVBand="0" w:oddHBand="0" w:evenHBand="1" w:firstRowFirstColumn="0" w:firstRowLastColumn="0" w:lastRowFirstColumn="0" w:lastRowLastColumn="0"/>
            </w:pPr>
            <w:r>
              <w:t>Laboratory for Early Psychosis (LEAP), McLean Hospital</w:t>
            </w:r>
          </w:p>
        </w:tc>
        <w:tc>
          <w:tcPr>
            <w:tcW w:w="1149"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5</w:t>
            </w:r>
          </w:p>
        </w:tc>
        <w:tc>
          <w:tcPr>
            <w:tcW w:w="1714" w:type="dxa"/>
          </w:tcPr>
          <w:p w:rsidR="004E085F" w:rsidRDefault="00D50E08">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4E085F" w:rsidRDefault="00D50E08">
            <w:pPr>
              <w:cnfStyle w:val="000000100000" w:firstRow="0" w:lastRow="0" w:firstColumn="0" w:lastColumn="0" w:oddVBand="0" w:evenVBand="0" w:oddHBand="1" w:evenHBand="0" w:firstRowFirstColumn="0" w:firstRowLastColumn="0" w:lastRowFirstColumn="0" w:lastRowLastColumn="0"/>
            </w:pPr>
            <w:r>
              <w:t>Schizophrenia and Bipolar Disorder Research Program, McLean Hospital</w:t>
            </w:r>
          </w:p>
        </w:tc>
        <w:tc>
          <w:tcPr>
            <w:tcW w:w="1149"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6</w:t>
            </w:r>
          </w:p>
        </w:tc>
        <w:tc>
          <w:tcPr>
            <w:tcW w:w="1714" w:type="dxa"/>
          </w:tcPr>
          <w:p w:rsidR="004E085F" w:rsidRDefault="00D50E08">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4E085F" w:rsidRDefault="00D50E08">
            <w:pPr>
              <w:cnfStyle w:val="000000010000" w:firstRow="0" w:lastRow="0" w:firstColumn="0" w:lastColumn="0" w:oddVBand="0" w:evenVBand="0" w:oddHBand="0" w:evenHBand="1" w:firstRowFirstColumn="0" w:firstRowLastColumn="0" w:lastRowFirstColumn="0" w:lastRowLastColumn="0"/>
            </w:pPr>
            <w:r>
              <w:t xml:space="preserve">Psychiatry, </w:t>
            </w:r>
            <w:r>
              <w:t>McLean Hospital</w:t>
            </w:r>
          </w:p>
        </w:tc>
        <w:tc>
          <w:tcPr>
            <w:tcW w:w="1149"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w:t>
            </w:r>
          </w:p>
        </w:tc>
        <w:tc>
          <w:tcPr>
            <w:tcW w:w="1714" w:type="dxa"/>
          </w:tcPr>
          <w:p w:rsidR="004E085F" w:rsidRDefault="00D50E08">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4E085F" w:rsidRDefault="00D50E08">
            <w:pPr>
              <w:cnfStyle w:val="000000100000" w:firstRow="0" w:lastRow="0" w:firstColumn="0" w:lastColumn="0" w:oddVBand="0" w:evenVBand="0" w:oddHBand="1" w:evenHBand="0" w:firstRowFirstColumn="0" w:firstRowLastColumn="0" w:lastRowFirstColumn="0" w:lastRowLastColumn="0"/>
            </w:pPr>
            <w:r>
              <w:t>Psychiatry, American Board of Psychiatry and Neurology, Inc.</w:t>
            </w:r>
          </w:p>
        </w:tc>
        <w:tc>
          <w:tcPr>
            <w:tcW w:w="1149"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2005</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w:t>
            </w:r>
          </w:p>
        </w:tc>
        <w:tc>
          <w:tcPr>
            <w:tcW w:w="1714" w:type="dxa"/>
          </w:tcPr>
          <w:p w:rsidR="004E085F" w:rsidRDefault="00D50E08">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4E085F" w:rsidRDefault="00D50E08">
            <w:pPr>
              <w:cnfStyle w:val="000000010000" w:firstRow="0" w:lastRow="0" w:firstColumn="0" w:lastColumn="0" w:oddVBand="0" w:evenVBand="0" w:oddHBand="0" w:evenHBand="1" w:firstRowFirstColumn="0" w:firstRowLastColumn="0" w:lastRowFirstColumn="0" w:lastRowLastColumn="0"/>
            </w:pPr>
            <w:r>
              <w:t>Psychiatry, Massachusetts General Hospital</w:t>
            </w:r>
          </w:p>
        </w:tc>
        <w:tc>
          <w:tcPr>
            <w:tcW w:w="1149"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2001</w:t>
            </w:r>
          </w:p>
        </w:tc>
        <w:tc>
          <w:tcPr>
            <w:tcW w:w="938"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2004</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w:t>
            </w:r>
          </w:p>
        </w:tc>
        <w:tc>
          <w:tcPr>
            <w:tcW w:w="1714" w:type="dxa"/>
          </w:tcPr>
          <w:p w:rsidR="004E085F" w:rsidRDefault="00D50E08">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4E085F" w:rsidRDefault="00D50E08">
            <w:pPr>
              <w:cnfStyle w:val="000000100000" w:firstRow="0" w:lastRow="0" w:firstColumn="0" w:lastColumn="0" w:oddVBand="0" w:evenVBand="0" w:oddHBand="1" w:evenHBand="0" w:firstRowFirstColumn="0" w:firstRowLastColumn="0" w:lastRowFirstColumn="0" w:lastRowLastColumn="0"/>
            </w:pPr>
            <w:r>
              <w:t>Medicine, Massachusetts General Hospital</w:t>
            </w:r>
          </w:p>
        </w:tc>
        <w:tc>
          <w:tcPr>
            <w:tcW w:w="1149"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2000</w:t>
            </w:r>
          </w:p>
        </w:tc>
        <w:tc>
          <w:tcPr>
            <w:tcW w:w="938"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2001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w:t>
            </w:r>
          </w:p>
        </w:tc>
        <w:tc>
          <w:tcPr>
            <w:tcW w:w="1714" w:type="dxa"/>
          </w:tcPr>
          <w:p w:rsidR="004E085F" w:rsidRDefault="00D50E08">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4E085F" w:rsidRDefault="00D50E08">
            <w:pPr>
              <w:cnfStyle w:val="000000010000" w:firstRow="0" w:lastRow="0" w:firstColumn="0" w:lastColumn="0" w:oddVBand="0" w:evenVBand="0" w:oddHBand="0" w:evenHBand="1" w:firstRowFirstColumn="0" w:firstRowLastColumn="0" w:lastRowFirstColumn="0" w:lastRowLastColumn="0"/>
            </w:pPr>
            <w:r>
              <w:t>Neurobiology, Washington University in St. Louis</w:t>
            </w:r>
          </w:p>
        </w:tc>
        <w:tc>
          <w:tcPr>
            <w:tcW w:w="1149"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2000</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5</w:t>
            </w:r>
          </w:p>
        </w:tc>
        <w:tc>
          <w:tcPr>
            <w:tcW w:w="1714" w:type="dxa"/>
          </w:tcPr>
          <w:p w:rsidR="004E085F" w:rsidRDefault="00D50E08">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4E085F" w:rsidRDefault="00D50E08">
            <w:pPr>
              <w:cnfStyle w:val="000000100000" w:firstRow="0" w:lastRow="0" w:firstColumn="0" w:lastColumn="0" w:oddVBand="0" w:evenVBand="0" w:oddHBand="1" w:evenHBand="0" w:firstRowFirstColumn="0" w:firstRowLastColumn="0" w:lastRowFirstColumn="0" w:lastRowLastColumn="0"/>
            </w:pPr>
            <w:r>
              <w:t>Washington University in St. Louis</w:t>
            </w:r>
          </w:p>
        </w:tc>
        <w:tc>
          <w:tcPr>
            <w:tcW w:w="1149"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2000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6</w:t>
            </w:r>
          </w:p>
        </w:tc>
        <w:tc>
          <w:tcPr>
            <w:tcW w:w="1714" w:type="dxa"/>
          </w:tcPr>
          <w:p w:rsidR="004E085F" w:rsidRDefault="00D50E08">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4E085F" w:rsidRDefault="00D50E08">
            <w:pPr>
              <w:cnfStyle w:val="000000010000" w:firstRow="0" w:lastRow="0" w:firstColumn="0" w:lastColumn="0" w:oddVBand="0" w:evenVBand="0" w:oddHBand="0" w:evenHBand="1" w:firstRowFirstColumn="0" w:firstRowLastColumn="0" w:lastRowFirstColumn="0" w:lastRowLastColumn="0"/>
            </w:pPr>
            <w:r>
              <w:t>Neuroscience, Yale University</w:t>
            </w:r>
          </w:p>
        </w:tc>
        <w:tc>
          <w:tcPr>
            <w:tcW w:w="1149"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1994</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7</w:t>
            </w:r>
          </w:p>
        </w:tc>
        <w:tc>
          <w:tcPr>
            <w:tcW w:w="1714" w:type="dxa"/>
          </w:tcPr>
          <w:p w:rsidR="004E085F" w:rsidRDefault="00D50E08">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4E085F" w:rsidRDefault="00D50E08">
            <w:pPr>
              <w:cnfStyle w:val="000000100000" w:firstRow="0" w:lastRow="0" w:firstColumn="0" w:lastColumn="0" w:oddVBand="0" w:evenVBand="0" w:oddHBand="1" w:evenHBand="0" w:firstRowFirstColumn="0" w:firstRowLastColumn="0" w:lastRowFirstColumn="0" w:lastRowLastColumn="0"/>
            </w:pPr>
            <w:r>
              <w:t>Oberlin</w:t>
            </w:r>
            <w:r>
              <w:t xml:space="preserve"> College</w:t>
            </w:r>
          </w:p>
        </w:tc>
        <w:tc>
          <w:tcPr>
            <w:tcW w:w="1149"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1992</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Bipolar Disorder, Neuroimaging, Psychotic Disorder,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 xml:space="preserve">NCT06433635, Principal Investigator, Sequential </w:t>
            </w:r>
            <w:r>
              <w:t>Multiple Assignment Randomized Trial for Bipolar Depression, Massachusetts General Hospital, Patient-Centered Outcomes Research Institute (1-Sep-2024 - 28-Feb-2030), Phase IV</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NCT06071858, Principal Investigator, Cluster Randomized Trial of Enhanced Coor</w:t>
            </w:r>
            <w:r>
              <w:t>dinated Specialty Care (CSC 2.0) for Early Psychosis, McLean Hospital, Massachusetts General Hospital | Boston Medical Center | Cambridge Health Alliance | University of Massachusetts | National Institute of Mental Health (1-Feb-2024 - Oct-2028)</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NCT0637</w:t>
            </w:r>
            <w:r>
              <w:t>3016, Principal Investigator, Use of Ketosis in Modulating Metabolic Pathways in Bipolar Disorder, Stony Brook University, Massachusetts General Hospital | Mclean Hospital (26-Jan-2024 - 1-Feb-2027)</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NCT06191965, Principal Investigator, Double Blind, Ran</w:t>
            </w:r>
            <w:r>
              <w:t>domized, Placebo-Controlled Study of MitoQ As Adjunctive Treatment for Patients with Early-phase Schizophrenia-spectrum Disorder and Mitochondrial Dysfunction, McLean Hospital, Yale University | University of Lausanne (1-Jun-2024 - 31-Jan-2027), Phase III</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NCT05380583, Principal Investigator, Treatment Engagement in Families with Substance Use and Psychosis: a Pilot Study, McLean Hospital, National Institute on Drug Abuse (19-May-2022 - 30-Jun-2025)</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 xml:space="preserve">NCT03106376, Principal Investigator, Magnetic </w:t>
            </w:r>
            <w:r>
              <w:t>Resonance Spectroscopy Studies of Acute Hypoxic and Hyperoxic Breathing in Healthy Volunteers, McLean Hospital (29-Aug-2023 - 29-Aug-2023)</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PMID: 36639294, Middle Author, Emulating a Target Trial of Dynamic Treatment Strategies for Major Depressive Disor</w:t>
            </w:r>
            <w:r>
              <w:t>der Using Data From the STAR∗D Randomized Trial (15-Jun-2023)</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NCT03151707, Principal Investigator, The Effects of Nicotinamide Riboside Supplementation on Nicotinamide Adenine Dinucleotide (NAD+/NADH) Ratio and Bioenergetics, McLean Hospital (1-Oct-2017</w:t>
            </w:r>
            <w:r>
              <w:t xml:space="preserve"> - 30-Sep-2022), Phase IV</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lastRenderedPageBreak/>
              <w:t>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NCT01688765, Principal Investigator, Longitudinal Multimodal Neuroimaging Studies in Patients With First Episode Psychosis, McLean Hospital (17-Oct-2012 - 23-Sep-2022)</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NCT02188121, Principal Investigator, Fixed Dose Interve</w:t>
            </w:r>
            <w:r>
              <w:t>ntion Trial of New England Enhancing Survival in Serious Mental Illness Patients, McLean Hospital, Michael J. Gill Mental Health Clinic | Massachusetts Mental Health Center | Massachusetts General Hospital | The Edinburg Center (Feb-2015 - Oct-2021), Phase</w:t>
            </w:r>
            <w:r>
              <w:t xml:space="preserve"> IV</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NCT02536846, Principal Investigator, The Effects of Antipsychotic Drugs on Brain Metabolism in Healthy Individuals (17-Nov-2017 - 8-Nov-2019), Phase IV</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PMID: 31279534, Middle Author, Targeted Treatment of Individuals With Psychosis Carrying a C</w:t>
            </w:r>
            <w:r>
              <w:t>opy Number Variant Containing a Genomic Triplication of the Glycine Decarboxylase Gene, National Institutes of Health | Fuller Foundation | Ellison Foundation | Anonymous Foundation (1-Oct-2019)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PMID: 29059451, Middle Author, Nicotine Increases Activat</w:t>
            </w:r>
            <w:r>
              <w:t>ion to Anticipatory Valence Cues in Anterior Insula and Striatum, National Institute of Mental Health | Brain &amp; Behavior Research Foundation (7-Jun-2018)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 xml:space="preserve">PMID: 29181816, Middle Author, Nicotine-induced activation of caudate and anterior cingulate </w:t>
            </w:r>
            <w:r>
              <w:t>cortex in response to errors in schizophrenia (Mar-2018)</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PMID: 29045770, Middle Author, Treatment to Enhance Cognition in Bipolar Disorder (TREC-BD): Efficacy of a Randomized Controlled Trial of Cognitive Remediation Versus Active Control (Dec-2017)</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w:t>
            </w:r>
            <w:r>
              <w:t>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PMID: 26969299, Middle Author, Cognitive remediation versus active computer control in bipolar disorder with psychosis: study protocol for a randomized controlled trial, National Institutes of Health (12-Mar-2016)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PMID: 23422397, Middle Author, No ef</w:t>
            </w:r>
            <w:r>
              <w:t>fect of adjunctive, repeated-dose intranasal insulin treatment on psychopathology and cognition in patients with schizophrenia, National Institutes of Health (Apr-2013)</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PMID: 20817483, Middle Author, Safety and proof of principle study of cerebellar ve</w:t>
            </w:r>
            <w:r>
              <w:t>rmal theta burst stimulation in refractory schizophrenia, Harvard Clinical and Translational Science Center | National Center for Research Resources (Dec-2010)</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 xml:space="preserve">PMID: 19556112, Middle Author, Oral glycine administration increases brain glycine/creatine </w:t>
            </w:r>
            <w:r>
              <w:t>ratios in men: a proton magnetic resonance spectroscopy study, National Institute on Drug Abuse | GSK plc | John and Virginia Taplin (30-Aug-2009)</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NCT00544544, Principal Investigator, Riluzole in the Treatment of Bipolar Depression: A Study of the Asso</w:t>
            </w:r>
            <w:r>
              <w:t>ciation Between Clinical Response and Change in Brain Glutamate Levels as Measured by Proton Magnetic Resonance Spectroscopy, McLean Hospital (Jun-2007 - Jul-2009)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 xml:space="preserve">PMID: 18316672, Middle Author, Protein kinase C inhibition in the treatment of mania: a </w:t>
            </w:r>
            <w:r>
              <w:t>double-blind, placebo-controlled trial of tamoxifen, Stanley Medical Research Institute (Mar-2008)</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rPr>
                <w:u w:val="single"/>
              </w:rPr>
              <w:t>Investigator</w:t>
            </w:r>
            <w:r>
              <w:t>: Human Connectome Project for Early Psychosis</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International Cohort Collection </w:t>
            </w:r>
            <w:r>
              <w:t>for Bipolar Disorder Consortium</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rPr>
                <w:u w:val="single"/>
              </w:rPr>
              <w:t>Member</w:t>
            </w:r>
            <w:r>
              <w:t>: International Working Group on Transdiagnostic Clinical Staging in Youth Mental Health</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rPr>
                <w:u w:val="single"/>
              </w:rPr>
              <w:t>Member</w:t>
            </w:r>
            <w:r>
              <w:t>: Longitudinal European Autism Project (LEAP) Consortium</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rPr>
                <w:u w:val="single"/>
              </w:rPr>
              <w:t>Member</w:t>
            </w:r>
            <w:r>
              <w:t>: Massachusetts Psychosis Network for Early Treatme</w:t>
            </w:r>
            <w:r>
              <w:t>nt (MAPNET) Consortium</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rPr>
                <w:u w:val="single"/>
              </w:rPr>
              <w:t>Investigator</w:t>
            </w:r>
            <w:r>
              <w:t>: Proton Magnetic Resonance Spectroscopy (1H MRS) in Schizophrenia</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 xml:space="preserve">5R01MH135093-02, Co-Investigator, Molecular Mechanisms of </w:t>
            </w:r>
            <w:r>
              <w:t>Aging in Schizophrenia: Implications of Bioenergetic Metabolism and Redox Biology, National Institute of Mental Health (1-Dec-2024 - 30-Nov-2025)</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5R01MH114982-05, Co-Investigator, Molecular Mechanisms and Biomarkers for Disease Progression From Prodrome</w:t>
            </w:r>
            <w:r>
              <w:t xml:space="preserve"> to Early Psychosis, National Institute of Mental Health (1-Dec-2022 - 30-Nov-2025)</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 xml:space="preserve">1R21MH138861-01, Co-Investigator, Observing Brain Lactate Dynamics During a Working Memory Task in First Episode and Chronic Schizophrenia, National Institute of Mental </w:t>
            </w:r>
            <w:r>
              <w:t>Health (15-Nov-2024 - 31-Oct-2025)</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1R01MH134885-01A1, Principal Investigator, 3/5- Biomarkers to Enhance Early Schizophrenia Treatment (BEEST), National Institute of Mental Health (5-Sep-2024 - 31-Jul-2025)</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5P50MH115846-06, Principal Investigator, La</w:t>
            </w:r>
            <w:r>
              <w:t>boratory for Early Psychosis Research (LEAP), National Institute of Mental Health (1-Jul-2024 - 30-Jun-2025)</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lastRenderedPageBreak/>
              <w:t>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5P50MH115846-06, Principal Investigator, LEAP Administrative Core, National Institute of Mental Health (1-Jul-2024 - 30-Jun-2025)</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5P50MH11584</w:t>
            </w:r>
            <w:r>
              <w:t>6-06, Principal Investigator, Randomized Controlled Trial of Enhanced Coordinated Specialty Care (CSC 2.0), National Institute of Mental Health (1-Jul-2024 - 30-Jun-2025)</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 xml:space="preserve">1R21MH133114-01A1, Co-Investigator, Measuring Brain Lactate and Other Metabolites </w:t>
            </w:r>
            <w:r>
              <w:t>in Schizophrenia at 3t Using an Enhanced Mr Spectroscopy Approach, National Institute of Mental Health (7-Jun-2024 - 31-May-2025)</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5R01MH114982-03, Grant Receiver, Molecular Mechanisms and Biomarkers for Disease Progression from Prodrome to Early Psychos</w:t>
            </w:r>
            <w:r>
              <w:t>is, National Institute of Mental Health (1-Dec-2020 - 30-Nov-2021)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5P50MH115846-02, Grant Receiver, ConProject-003, National Institutes of Health (1-Apr-2020 - 31-Mar-2021)</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 xml:space="preserve">5P50MH115846-02, Grant Receiver, ConProject-004, National Institutes of </w:t>
            </w:r>
            <w:r>
              <w:t>Health (1-Apr-2020 - 31-Mar-2021)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5P50MH115846-02, Grant Receiver, Enhancing the Data Science Capabilities, National Institute of Mental Health (1-Apr-2020 - 31-Mar-2021)</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5P50MH115846-02, Grant Receiver, LEAP Administrative Core, National Institute</w:t>
            </w:r>
            <w:r>
              <w:t xml:space="preserve"> of Mental Health (1-Apr-2020 - 31-Mar-2021)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5R01MH114982-02, Grant Receiver, Molecular Mechanisms and Biomarkers for Disease Progression from Prodrome to Early Psychosis, National Institute of Mental Health (1-Dec-2019 - 30-Nov-2020)</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5K24MH104449-</w:t>
            </w:r>
            <w:r>
              <w:t>05, Grant Receiver, Research and Mentoring on Brain and Peripheral Bioenergetics in Schizophrenia, National Institutes of Health (1-Aug-2019 - 31-Jul-2020)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3P50MH115846-01A1S1, Grant Receiver, Laboratory for Early Psychosis Research (LEAP), National In</w:t>
            </w:r>
            <w:r>
              <w:t>stitutes of Health (1-Sep-2019 - 31-Mar-2020)</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1P50MH115846-01A1, Grant Receiver, Laboratory for Early Psychosis Research (LEAP), National Institutes of Health (15-May-2019 - 31-Mar-2020)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 xml:space="preserve">1P50MH115846-01A1, Grant Receiver, LEAP Administrative Core, </w:t>
            </w:r>
            <w:r>
              <w:t>National Institutes of Health (1-May-2019 - 29-Feb-2020)</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1P50MH115846-01A1, Grant Receiver, Enhancing the Data Science Capabilities, National Institutes of Health (1-Mar-2019 - 29-Feb-2020)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 xml:space="preserve">3P50MH115846-01A1S1, Grant Receiver, LEAP Administrative </w:t>
            </w:r>
            <w:r>
              <w:t>Core, National Institutes of Health (1-Mar-2019 - 29-Feb-2020)</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1R01MH114982-01A1, Grant Receiver, Molecular Mechanisms and Biomarkers for Disease Progression from Prodrome to Early Psychosis, National Institutes of Health (18-Feb-2019 - 30-Nov-2019)</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w:t>
            </w:r>
            <w:r>
              <w:t>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5K24MH104449-04, Grant Receiver, Research and Mentoring on Brain and Peripheral Bioenergetics in Schizophrenia, National Institutes of Health (1-Aug-2018 - 31-Jul-2019)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5R01MH104560-04, Grant Receiver, Fixed Dose Intervention Trial of New England Enh</w:t>
            </w:r>
            <w:r>
              <w:t>ancing Survival in SMI Patients, National Institutes of Health (1-Aug-2017 - 31-Jul-2019)</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5K24MH104449-03, Grant Receiver, Research and Mentoring on Brain and Peripheral Bioenergetics in Schizophrenia, National Institutes of Health (1-Aug-2017 - 31-Jul</w:t>
            </w:r>
            <w:r>
              <w:t>-2018)</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5R01MH104560-03, Grant Receiver, Fixed Dose Intervention Trial of New England Enhancing Survival in SMI Patients, National Institutes of Health (16-Sep-2016 - 31-Jul-2017)</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 xml:space="preserve">5K24MH104449-02, Grant Receiver, Research and Mentoring on Brain and </w:t>
            </w:r>
            <w:r>
              <w:t>Peripheral Bioenergetics in Schizophrenia, National Institutes of Health (1-Aug-2016 - 31-Jul-2017)</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 xml:space="preserve">5R01MH105388-03, Grant Receiver, An MRI based in vivo measure of glutamatergic synaptic neurotransmission, National Institutes of Health (1-Aug-2016 - </w:t>
            </w:r>
            <w:r>
              <w:t>31-Jul-2017)</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5R01MH105388-02, Grant Receiver, An MRI based in vivo measure of glutamatergic synaptic neurotransmission, National Institutes of Health (1-Sep-2015 - 31-Jul-2016)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 xml:space="preserve">1K24MH104449-01A1, Grant Receiver, Research and Mentoring on Brain and </w:t>
            </w:r>
            <w:r>
              <w:t>Peripheral Bioenergetics in Schizophrenia, National Institutes of Health (1-Aug-2015 - 31-Jul-2016)</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5R01MH104560-02, Grant Receiver, Fixed Dose Intervention Trial of New England Enhancing Survival in SMI Patients, National Institutes of Health (1-Aug-2</w:t>
            </w:r>
            <w:r>
              <w:t>015 - 31-Jul-2016)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5R01MH094594-05, Grant Receiver, Probing the White Matter in Schizophrenia Using Novel MRS Techniques, National Institutes of Health (1-May-2015 - 30-Apr-2016)</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1R01MH105388-01, Grant Receiver, An MRI based in vivo measure of glut</w:t>
            </w:r>
            <w:r>
              <w:t>amatergic synaptic neurotransmission, National Institutes of Health (15-Sep-2014 - 31-Aug-2015)</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 xml:space="preserve">1R01MH104560-01, Grant Receiver, Fixed Dose Intervention Trial of New England Enhancing Survival in SMI Patients, National Institutes of Health (3-Sep-2014 </w:t>
            </w:r>
            <w:r>
              <w:t>- 31-Jul-2015)</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lastRenderedPageBreak/>
              <w:t>34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5R01MH094594-04, Grant Receiver, Probing the White Matter in Schizophrenia Using Novel MRS Techniques, National Institutes of Health (1-May-2014 - 30-Apr-2015)</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 xml:space="preserve">5R21MH096107-02, Grant Receiver, Genetics of Glutamatergic </w:t>
            </w:r>
            <w:r>
              <w:t>Neurotransmission, National Institutes of Health (1-Jul-2013 - 30-Jun-2014)</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5R01MH094594-03, Grant Receiver, Probing the White Matter in Schizophrenia Using Novel MRS Techniques, National Institutes of Health (1-May-2013 - 30-Apr-2014)</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1R21MH096107</w:t>
            </w:r>
            <w:r>
              <w:t>-01A1, Grant Receiver, Genetics of Glutamatergic Neurotransmission, National Institutes of Health (1-Jul-2012 - 30-Jun-2013)</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5R01MH094594-02, Grant Receiver, Probing the White Matter in Schizophrenia Using Novel MRS Techniques, National Institutes of H</w:t>
            </w:r>
            <w:r>
              <w:t>ealth (1-May-2012 - 30-Apr-2013)</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1R01MH094594-01, Grant Receiver, Probing the White Matter in Schizophrenia Using Novel MRS Techniques, National Institutes of Health (3-Jun-2011 - 30-Apr-2012)</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5K23MH079982-04, Grant Receiver, MRS Studies of Glutama</w:t>
            </w:r>
            <w:r>
              <w:t>te and GABA in Bipolar Dissorder, National Institutes of Health (1-Dec-2010 - 2-Jun-2011)</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3K23MH079982-03S1, Grant Receiver, MRS Studies of Glutamate and GABA in Bipolar Dissorder, National Institutes of Health (1-Mar-2010 - 28-Feb-2011)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5K23MH0799</w:t>
            </w:r>
            <w:r>
              <w:t>82-03, Grant Receiver, MRS Studies of Glutamate and GABA in Bipolar Dissorder, National Institutes of Health (1-Dec-2009 - 30-Nov-2010)</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 xml:space="preserve">5K23MH079982-02, Grant Receiver, MRS Studies of Glutamate and GABA in Bipolar Dissorder, National Institutes of </w:t>
            </w:r>
            <w:r>
              <w:t>Health (1-Dec-2008 - 30-Nov-2009)</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1K23MH079982-01A1, Grant Receiver, MRS Studies of Glutamate and GABA in Bipolar Dissorder, National Institutes of Health (17-Dec-2007 - 30-Nov-2008)</w:t>
            </w:r>
          </w:p>
        </w:tc>
      </w:tr>
    </w:tbl>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rPr>
                <w:u w:val="single"/>
              </w:rPr>
              <w:t>Member</w:t>
            </w:r>
            <w:r>
              <w:t>: International Advisory Board, Dusunen Adam Journal of Psychiatry and Neurological Sciences</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rPr>
                <w:u w:val="single"/>
              </w:rPr>
              <w:t>Field Editor</w:t>
            </w:r>
            <w:r>
              <w:t>: Editorial Board, Harvard Review of Psychiatry</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JAMA Network Editorial Board, </w:t>
            </w:r>
            <w:r>
              <w:t>JAMA</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rPr>
                <w:u w:val="single"/>
              </w:rPr>
              <w:t>Editor</w:t>
            </w:r>
            <w:r>
              <w:t>: Editorial Team, JAMA Psychiatry</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rPr>
                <w:u w:val="single"/>
              </w:rPr>
              <w:t>Member</w:t>
            </w:r>
            <w:r>
              <w:t>: Editorial Advisory Board, Psychiatric Annals</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rPr>
                <w:u w:val="single"/>
              </w:rPr>
              <w:t>Associate Editor</w:t>
            </w:r>
            <w:r>
              <w:t>: Psychiatry and Clinical Psychopharmacology</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rPr>
                <w:u w:val="single"/>
              </w:rPr>
              <w:t>Member</w:t>
            </w:r>
            <w:r>
              <w:t>: Editorial Board, Turkish Journal of Clinical Psychiatry</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Editorial </w:t>
            </w:r>
            <w:r>
              <w:t>Board, Biological Psychiatry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 xml:space="preserve">2025 - Spring Congress of Neuroscience Education Institute, Schizophrenia A to Z: From Pathophysiology to Functional Impact and </w:t>
            </w:r>
            <w:r>
              <w:t>Management, Speaker, 9-May-2025, Philadelphia, Pennsylvania, United States of America</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2024 - 16th World Congress of Biological Psychiatry, Scientific Committee Co-Chair, Jun-2024, Istanbul, Turkey</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2024 - Annual Meeting of American Psychiatric Associa</w:t>
            </w:r>
            <w:r>
              <w:t>tion, Early Intervention in Psychotic Disorders Where Are We and Where Are We Going, Session Chair, 5-May-2024, New York, New York, United States of America</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2023 - 23rd World Congress of Psychiatry, Neurobiology of Bipolar Disorders, Speaker, 28-Sep-202</w:t>
            </w:r>
            <w:r>
              <w:t>3, Vienna, Austria</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2023 - Annual Congress on Schizophrenia International Research Society, Program Committee Co-Chair, May-2023, Toronto, Ontario, Canada</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 xml:space="preserve">2022 - Annual Congress of Schizophrenia International Research Society, Program Committee </w:t>
            </w:r>
            <w:r>
              <w:t>Member, Apr-2022, Florence, Italy</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2020 - 59th Annual Meeting of American College of Neuropsychopharmacology, MRS Studies of Bioenergetics in Psychotic Disorders, Presenter, 8-Dec-2020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2014 - 6th International Congress on Psychopharmacology, Contribut</w:t>
            </w:r>
            <w:r>
              <w:t>ions of psychopharmacology in DSM-5, Speaker, 17-Apr-2014, Antalya, Turkey</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2014 - 6th International Congress on Psychopharmacology, Clinical aspects of schizophrenia: Part-2, Discussant, 17-Apr-2014, Antalya, Turkey</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lastRenderedPageBreak/>
              <w:t>10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2014 - 6th International Congress</w:t>
            </w:r>
            <w:r>
              <w:t xml:space="preserve"> on Psychopharmacology, How to prepare scientific articles for publication?, Speaker, 17-Apr-2014, Antalya, Turkey</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2014 - 6th International Congress on Psychopharmacology, What does psychiatric genetics promise to clinicians: Are we rowing up the strea</w:t>
            </w:r>
            <w:r>
              <w:t>m?, Speaker, 18-Apr-2014, Antalya, Turkey</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2013 - 5th International Congress on Psychopharmacology, DSM 5 Orientation and Training, Speaker, 31-Oct-2013, Antalya, Turkey</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2013 - 5th International Congress on Psychopharmacology, Psychopharmacology, Qu</w:t>
            </w:r>
            <w:r>
              <w:t>o Vadis?, Moderator, 1-Nov-2013, Antalya, Turkey</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2013 - 5th International Congress on Psychopharmacology, New Advances in the Treatment of Depression/Mania/Psychosis, Speaker, 2-Nov-2013, Antalya, Turkey</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 xml:space="preserve">2013 - 5th International Congress on </w:t>
            </w:r>
            <w:r>
              <w:t>Psychopharmacology, New Frontiers in Schizophrenia and Bipolar Disorders, Speaker, 2-Nov-2013, Antalya, Turkey</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rPr>
                <w:u w:val="single"/>
              </w:rPr>
              <w:t>Board Member</w:t>
            </w:r>
            <w:r>
              <w:t xml:space="preserve">: SIRS Board, </w:t>
            </w:r>
            <w:r>
              <w:t>Schizophrenia International Research Society (2022 - 2026)</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rPr>
                <w:u w:val="single"/>
              </w:rPr>
              <w:t>Member</w:t>
            </w:r>
            <w:r>
              <w:t>: Scientific Council, Brain &amp; Behavior Research Foundation</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rPr>
                <w:u w:val="single"/>
              </w:rPr>
              <w:t>Principal Investigator</w:t>
            </w:r>
            <w:r>
              <w:t>: Laboratory for Early Psychosis Research (LEAP) Center, Early Psychosis Intervention Network</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rPr>
                <w:u w:val="single"/>
              </w:rPr>
              <w:t>Council</w:t>
            </w:r>
            <w:r>
              <w:rPr>
                <w:u w:val="single"/>
              </w:rPr>
              <w:t xml:space="preserve"> Member</w:t>
            </w:r>
            <w:r>
              <w:t>: Schizophrenia International Research Society</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rPr>
                <w:u w:val="single"/>
              </w:rPr>
              <w:t>Chair</w:t>
            </w:r>
            <w:r>
              <w:t>: Program Committee, SOBP Committee, Society of Biological Psychiatry</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rPr>
                <w:u w:val="single"/>
              </w:rPr>
              <w:t>Council Member</w:t>
            </w:r>
            <w:r>
              <w:t>: Society of Biological Psychiatry</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Schizophrenia (Guidelines), WFSBP Task Forces, World </w:t>
            </w:r>
            <w:r>
              <w:t>Federation of Societies of Biological Psychiatry</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rPr>
                <w:u w:val="single"/>
              </w:rPr>
              <w:t>Fellow</w:t>
            </w:r>
            <w:r>
              <w:t>: American College of Neuropsychopharmacology</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rPr>
                <w:u w:val="single"/>
              </w:rPr>
              <w:t>Fellow</w:t>
            </w:r>
            <w:r>
              <w:t>: American Psychiatric Association</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rPr>
                <w:u w:val="single"/>
              </w:rPr>
              <w:t>President</w:t>
            </w:r>
            <w:r>
              <w:t>: American Psychopathological Association</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E085F" w:rsidRDefault="00D50E08">
            <w:r>
              <w:t>1</w:t>
            </w:r>
          </w:p>
        </w:tc>
        <w:tc>
          <w:tcPr>
            <w:tcW w:w="2593" w:type="dxa"/>
          </w:tcPr>
          <w:p w:rsidR="004E085F" w:rsidRDefault="00D50E08">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4E085F" w:rsidRDefault="00D50E08">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E085F" w:rsidRDefault="00D50E08">
            <w:r>
              <w:t>2</w:t>
            </w:r>
          </w:p>
        </w:tc>
        <w:tc>
          <w:tcPr>
            <w:tcW w:w="2593" w:type="dxa"/>
          </w:tcPr>
          <w:p w:rsidR="004E085F" w:rsidRDefault="00D50E08">
            <w:pPr>
              <w:cnfStyle w:val="000000010000" w:firstRow="0" w:lastRow="0" w:firstColumn="0" w:lastColumn="0" w:oddVBand="0" w:evenVBand="0" w:oddHBand="0" w:evenHBand="1" w:firstRowFirstColumn="0" w:firstRowLastColumn="0" w:lastRowFirstColumn="0" w:lastRowLastColumn="0"/>
            </w:pPr>
            <w:r>
              <w:t>F. Hoffmann-La Roche AG</w:t>
            </w:r>
          </w:p>
        </w:tc>
        <w:tc>
          <w:tcPr>
            <w:tcW w:w="2250"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4E085F" w:rsidRDefault="00D50E08">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E085F" w:rsidRDefault="00D50E08">
            <w:r>
              <w:t>3</w:t>
            </w:r>
          </w:p>
        </w:tc>
        <w:tc>
          <w:tcPr>
            <w:tcW w:w="2593" w:type="dxa"/>
          </w:tcPr>
          <w:p w:rsidR="004E085F" w:rsidRDefault="00D50E08">
            <w:pPr>
              <w:cnfStyle w:val="000000100000" w:firstRow="0" w:lastRow="0" w:firstColumn="0" w:lastColumn="0" w:oddVBand="0" w:evenVBand="0" w:oddHBand="1" w:evenHBand="0" w:firstRowFirstColumn="0" w:firstRowLastColumn="0" w:lastRowFirstColumn="0" w:lastRowLastColumn="0"/>
            </w:pPr>
            <w:r>
              <w:t>Genentech, Inc.</w:t>
            </w:r>
          </w:p>
        </w:tc>
        <w:tc>
          <w:tcPr>
            <w:tcW w:w="2250"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4E085F" w:rsidRDefault="00D50E08">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E085F" w:rsidRDefault="00D50E08">
            <w:r>
              <w:t>4</w:t>
            </w:r>
          </w:p>
        </w:tc>
        <w:tc>
          <w:tcPr>
            <w:tcW w:w="2593" w:type="dxa"/>
          </w:tcPr>
          <w:p w:rsidR="004E085F" w:rsidRDefault="00D50E08">
            <w:pPr>
              <w:cnfStyle w:val="000000010000" w:firstRow="0" w:lastRow="0" w:firstColumn="0" w:lastColumn="0" w:oddVBand="0" w:evenVBand="0" w:oddHBand="0" w:evenHBand="1" w:firstRowFirstColumn="0" w:firstRowLastColumn="0" w:lastRowFirstColumn="0" w:lastRowLastColumn="0"/>
            </w:pPr>
            <w:r>
              <w:t>Guggenheim Partners, LLC.</w:t>
            </w:r>
          </w:p>
        </w:tc>
        <w:tc>
          <w:tcPr>
            <w:tcW w:w="2250"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4E085F" w:rsidRDefault="00D50E08">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E085F" w:rsidRDefault="00D50E08">
            <w:r>
              <w:t>5</w:t>
            </w:r>
          </w:p>
        </w:tc>
        <w:tc>
          <w:tcPr>
            <w:tcW w:w="2593" w:type="dxa"/>
          </w:tcPr>
          <w:p w:rsidR="004E085F" w:rsidRDefault="00D50E08">
            <w:pPr>
              <w:cnfStyle w:val="000000100000" w:firstRow="0" w:lastRow="0" w:firstColumn="0" w:lastColumn="0" w:oddVBand="0" w:evenVBand="0" w:oddHBand="1" w:evenHBand="0" w:firstRowFirstColumn="0" w:firstRowLastColumn="0" w:lastRowFirstColumn="0" w:lastRowLastColumn="0"/>
            </w:pPr>
            <w:r>
              <w:t xml:space="preserve">Neumora Therapeutics </w:t>
            </w:r>
            <w:r>
              <w:t>Inc</w:t>
            </w:r>
          </w:p>
        </w:tc>
        <w:tc>
          <w:tcPr>
            <w:tcW w:w="2250" w:type="dxa"/>
          </w:tcPr>
          <w:p w:rsidR="004E085F" w:rsidRDefault="00D50E08">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E085F" w:rsidRDefault="00D50E08">
            <w:r>
              <w:t>6</w:t>
            </w:r>
          </w:p>
        </w:tc>
        <w:tc>
          <w:tcPr>
            <w:tcW w:w="2593" w:type="dxa"/>
          </w:tcPr>
          <w:p w:rsidR="004E085F" w:rsidRDefault="00D50E08">
            <w:pPr>
              <w:cnfStyle w:val="000000010000" w:firstRow="0" w:lastRow="0" w:firstColumn="0" w:lastColumn="0" w:oddVBand="0" w:evenVBand="0" w:oddHBand="0" w:evenHBand="1" w:firstRowFirstColumn="0" w:firstRowLastColumn="0" w:lastRowFirstColumn="0" w:lastRowLastColumn="0"/>
            </w:pPr>
            <w:r>
              <w:t>Neumora Therapeutics Inc</w:t>
            </w:r>
          </w:p>
        </w:tc>
        <w:tc>
          <w:tcPr>
            <w:tcW w:w="2250"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4E085F" w:rsidRDefault="00D50E08">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E085F" w:rsidRDefault="00D50E08">
            <w:r>
              <w:t>7</w:t>
            </w:r>
          </w:p>
        </w:tc>
        <w:tc>
          <w:tcPr>
            <w:tcW w:w="2593" w:type="dxa"/>
          </w:tcPr>
          <w:p w:rsidR="004E085F" w:rsidRDefault="00D50E08">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4E085F" w:rsidRDefault="00D50E08">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E085F" w:rsidRDefault="00D50E08">
            <w:r>
              <w:t>8</w:t>
            </w:r>
          </w:p>
        </w:tc>
        <w:tc>
          <w:tcPr>
            <w:tcW w:w="2593" w:type="dxa"/>
          </w:tcPr>
          <w:p w:rsidR="004E085F" w:rsidRDefault="00D50E08">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2250"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4E085F" w:rsidRDefault="00D50E08">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15-Dec-2023</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E085F" w:rsidRDefault="00D50E08">
            <w:r>
              <w:t>9</w:t>
            </w:r>
          </w:p>
        </w:tc>
        <w:tc>
          <w:tcPr>
            <w:tcW w:w="2593" w:type="dxa"/>
          </w:tcPr>
          <w:p w:rsidR="004E085F" w:rsidRDefault="00D50E08">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2250"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4E085F" w:rsidRDefault="00D50E08">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15-Dec-2023</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E085F" w:rsidRDefault="00D50E08">
            <w:r>
              <w:t>10</w:t>
            </w:r>
          </w:p>
        </w:tc>
        <w:tc>
          <w:tcPr>
            <w:tcW w:w="2593" w:type="dxa"/>
          </w:tcPr>
          <w:p w:rsidR="004E085F" w:rsidRDefault="00D50E08">
            <w:pPr>
              <w:cnfStyle w:val="000000010000" w:firstRow="0" w:lastRow="0" w:firstColumn="0" w:lastColumn="0" w:oddVBand="0" w:evenVBand="0" w:oddHBand="0" w:evenHBand="1" w:firstRowFirstColumn="0" w:firstRowLastColumn="0" w:lastRowFirstColumn="0" w:lastRowLastColumn="0"/>
            </w:pPr>
            <w:r>
              <w:t>Neurocrine Biosciences, Inc.</w:t>
            </w:r>
          </w:p>
        </w:tc>
        <w:tc>
          <w:tcPr>
            <w:tcW w:w="2250" w:type="dxa"/>
          </w:tcPr>
          <w:p w:rsidR="004E085F" w:rsidRDefault="00D50E08">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2017</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E085F" w:rsidRDefault="00D50E08">
            <w:r>
              <w:t>11</w:t>
            </w:r>
          </w:p>
        </w:tc>
        <w:tc>
          <w:tcPr>
            <w:tcW w:w="2593" w:type="dxa"/>
          </w:tcPr>
          <w:p w:rsidR="004E085F" w:rsidRDefault="00D50E08">
            <w:pPr>
              <w:cnfStyle w:val="000000100000" w:firstRow="0" w:lastRow="0" w:firstColumn="0" w:lastColumn="0" w:oddVBand="0" w:evenVBand="0" w:oddHBand="1" w:evenHBand="0" w:firstRowFirstColumn="0" w:firstRowLastColumn="0" w:lastRowFirstColumn="0" w:lastRowLastColumn="0"/>
            </w:pPr>
            <w:r>
              <w:t>Neurocrine Biosciences, Inc.</w:t>
            </w:r>
          </w:p>
        </w:tc>
        <w:tc>
          <w:tcPr>
            <w:tcW w:w="2250" w:type="dxa"/>
          </w:tcPr>
          <w:p w:rsidR="004E085F" w:rsidRDefault="00D50E08">
            <w:pPr>
              <w:cnfStyle w:val="000000100000" w:firstRow="0" w:lastRow="0" w:firstColumn="0" w:lastColumn="0" w:oddVBand="0" w:evenVBand="0" w:oddHBand="1" w:evenHBand="0" w:firstRowFirstColumn="0" w:firstRowLastColumn="0" w:lastRowFirstColumn="0" w:lastRowLastColumn="0"/>
            </w:pPr>
            <w:r>
              <w:t>Scientific Advisory Board</w:t>
            </w:r>
          </w:p>
        </w:tc>
        <w:tc>
          <w:tcPr>
            <w:tcW w:w="2292"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E085F" w:rsidRDefault="00D50E08">
            <w:pPr>
              <w:jc w:val="center"/>
              <w:cnfStyle w:val="000000100000" w:firstRow="0" w:lastRow="0" w:firstColumn="0" w:lastColumn="0" w:oddVBand="0" w:evenVBand="0" w:oddHBand="1" w:evenHBand="0" w:firstRowFirstColumn="0" w:firstRowLastColumn="0" w:lastRowFirstColumn="0" w:lastRowLastColumn="0"/>
            </w:pPr>
            <w:r>
              <w:t>Dec-2016</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E085F" w:rsidRDefault="00D50E08">
            <w:r>
              <w:t>12</w:t>
            </w:r>
          </w:p>
        </w:tc>
        <w:tc>
          <w:tcPr>
            <w:tcW w:w="2593" w:type="dxa"/>
          </w:tcPr>
          <w:p w:rsidR="004E085F" w:rsidRDefault="00D50E08">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4E085F" w:rsidRDefault="00D50E08">
            <w:pPr>
              <w:cnfStyle w:val="000000010000" w:firstRow="0" w:lastRow="0" w:firstColumn="0" w:lastColumn="0" w:oddVBand="0" w:evenVBand="0" w:oddHBand="0" w:evenHBand="1" w:firstRowFirstColumn="0" w:firstRowLastColumn="0" w:lastRowFirstColumn="0" w:lastRowLastColumn="0"/>
            </w:pPr>
            <w:r>
              <w:t>Scientific Advisory Board</w:t>
            </w:r>
          </w:p>
        </w:tc>
        <w:tc>
          <w:tcPr>
            <w:tcW w:w="2292"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E085F" w:rsidRDefault="00D50E08">
            <w:pPr>
              <w:jc w:val="center"/>
              <w:cnfStyle w:val="000000010000" w:firstRow="0" w:lastRow="0" w:firstColumn="0" w:lastColumn="0" w:oddVBand="0" w:evenVBand="0" w:oddHBand="0" w:evenHBand="1" w:firstRowFirstColumn="0" w:firstRowLastColumn="0" w:lastRowFirstColumn="0" w:lastRowLastColumn="0"/>
            </w:pPr>
            <w:r>
              <w:t>2013</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39978431</w:t>
              </w:r>
            </w:hyperlink>
            <w:r>
              <w:t xml:space="preserve"> ['Frangou S', '</w:t>
            </w:r>
            <w:r>
              <w:rPr>
                <w:b/>
                <w:u w:val="single"/>
              </w:rPr>
              <w:t>Öngür D</w:t>
            </w:r>
            <w:r>
              <w:t>'], Society of Biological Psychiatry's 2025 Meeting, 1-May-2025, 18-Feb-2025,</w:t>
            </w:r>
            <w:r>
              <w:t xml:space="preserve"> Biological Psychiatry, 97(9S):A11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40300255</w:t>
              </w:r>
            </w:hyperlink>
            <w:r>
              <w:t xml:space="preserve"> ['Saluja A', 'Johnson KA', '</w:t>
            </w:r>
            <w:r>
              <w:rPr>
                <w:b/>
                <w:u w:val="single"/>
              </w:rPr>
              <w:t>Öngür D</w:t>
            </w:r>
            <w:r>
              <w:t>', 'Lanca M', 'DeLisi LE', 'Mesholam-Gately RI', 'Guyer ME', 'Keshavan MS'], Changes in first-episode psychosis ca</w:t>
            </w:r>
            <w:r>
              <w:t>re delivery and outcomes throughout the COVID-19 pandemic: Insights from a learning healthcare system in Massachusetts, 28-Apr-2025, 28-Apr-2025, Schizophrenia Research, 280:130-139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40268759</w:t>
              </w:r>
            </w:hyperlink>
            <w:r>
              <w:t xml:space="preserve"> ['</w:t>
            </w:r>
            <w:r>
              <w:t>Malhi GS', 'Marsh J', '</w:t>
            </w:r>
            <w:r>
              <w:rPr>
                <w:b/>
                <w:u w:val="single"/>
              </w:rPr>
              <w:t>Ongur D</w:t>
            </w:r>
            <w:r>
              <w:t xml:space="preserve">', 'Cosci F', 'Krystal JH', 'Cropsey KL', 'Wegener G', 'Redline S', 'Pariante CM', </w:t>
            </w:r>
            <w:r>
              <w:lastRenderedPageBreak/>
              <w:t xml:space="preserve">'Hageman I', 'Carter C', 'Rief W', 'Emsley R', 'DeLisi LE', 'Cipriani A', 'Crespo-Facorro B', 'Kisely S', 'Yatham LN', 'Looi JCL', 'Mulder R', </w:t>
            </w:r>
            <w:r>
              <w:t>'Tandon R', 'Dazzan P'], Truthful communication of mental science: pledge to our patients and profession, 24-Apr-2025, 24-Apr-2025, The British Journal of Psychiatry : the Journal of Mental Science, 1-3</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lastRenderedPageBreak/>
              <w:t>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40300598</w:t>
              </w:r>
            </w:hyperlink>
            <w:r>
              <w:t xml:space="preserve"> ['Halassa MM', 'Frank MJ', 'Garety P', '</w:t>
            </w:r>
            <w:r>
              <w:rPr>
                <w:b/>
                <w:u w:val="single"/>
              </w:rPr>
              <w:t>Ongur D</w:t>
            </w:r>
            <w:r>
              <w:t>', 'Airan RD', 'Sanacora G', 'Dzirasa K', 'Suresh S', 'Fitzpatrick SM', 'Rothman DL'], Developing algorithmic psychiatry via multi-level spanning computational models, 24-Apr-2025, 24-Apr-20</w:t>
            </w:r>
            <w:r>
              <w:t>25, Cell Reports. Medicine, 6(5):102094</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40244823</w:t>
              </w:r>
            </w:hyperlink>
            <w:r>
              <w:t xml:space="preserve"> ['</w:t>
            </w:r>
            <w:r>
              <w:rPr>
                <w:b/>
                <w:u w:val="single"/>
              </w:rPr>
              <w:t>Öngür D</w:t>
            </w:r>
            <w:r>
              <w:t>'], Psychiatry and the Make America Healthy Again Commission, 17-Apr-2025, 17-Apr-2025, Jama, 333(24):2145-2146</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40105809</w:t>
              </w:r>
            </w:hyperlink>
            <w:r>
              <w:t xml:space="preserve"> ['</w:t>
            </w:r>
            <w:r>
              <w:rPr>
                <w:b/>
                <w:u w:val="single"/>
              </w:rPr>
              <w:t>Öngür D</w:t>
            </w:r>
            <w:r>
              <w:t>'], JAMA Psychiatry-The Year in Review 2024, 19-Mar-2025, 19-Mar-2025, Jama Psychiatry, 82(5):438-439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39841432</w:t>
              </w:r>
            </w:hyperlink>
            <w:r>
              <w:t xml:space="preserve"> ['</w:t>
            </w:r>
            <w:r>
              <w:rPr>
                <w:b/>
                <w:u w:val="single"/>
              </w:rPr>
              <w:t>Öngür D</w:t>
            </w:r>
            <w:r>
              <w:t>', 'Perlis RH'], Announcing "Technology and Psychiatry" and Expanding Evidence-Based Comments and Reviews in JAMA Psychiatry, 1-Mar-2025, Jama Psychiatry, 82(3):215</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39547245</w:t>
              </w:r>
            </w:hyperlink>
            <w:r>
              <w:t xml:space="preserve"> ['</w:t>
            </w:r>
            <w:r>
              <w:rPr>
                <w:b/>
                <w:u w:val="single"/>
              </w:rPr>
              <w:t>Öngür D</w:t>
            </w:r>
            <w:r>
              <w:t xml:space="preserve">', </w:t>
            </w:r>
            <w:r>
              <w:t>'Paulus MP'], Embracing complexity in psychiatry-from reductionistic to systems approaches, Mar-2025, 12-Nov-2024, The Lancet. Psychiatry, 12(3):220-227</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39617344</w:t>
              </w:r>
            </w:hyperlink>
            <w:r>
              <w:t xml:space="preserve"> ['Chouinard VA', 'Feizi W', 'Ch</w:t>
            </w:r>
            <w:r>
              <w:t>en X', 'Ren B', 'Lewandowski KE', 'Anderson J', 'Prete S', 'Tusuzian E', 'Cuklanz K', 'Zhou S', 'Bolton P', 'Stein A', 'Cohen BM', 'Du F', '</w:t>
            </w:r>
            <w:r>
              <w:rPr>
                <w:b/>
                <w:u w:val="single"/>
              </w:rPr>
              <w:t>Öngür D</w:t>
            </w:r>
            <w:r>
              <w:t xml:space="preserve">'], Intranasal Insulin Increases Brain Glutathione and Enhances Antioxidant Capacity in Healthy Participants </w:t>
            </w:r>
            <w:r>
              <w:t>but Not in Those With Early Psychotic Disorders, Mar-2025, 29-Nov-2024, Biological Psychiatry. Cognitive Neuroscience and Neuroimaging, 10(3):286-294</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40056755</w:t>
              </w:r>
            </w:hyperlink>
            <w:r>
              <w:t xml:space="preserve"> ['Dow JF', 'Cerundolo N', 'Konsta</w:t>
            </w:r>
            <w:r>
              <w:t>s K', 'Carol EE', 'Johnson KA', 'Keshavan MS', '</w:t>
            </w:r>
            <w:r>
              <w:rPr>
                <w:b/>
                <w:u w:val="single"/>
              </w:rPr>
              <w:t>Öngür D</w:t>
            </w:r>
            <w:r>
              <w:t>'], Implementing early psychosis services: Experiences from the laboratory for early psychosis center, Mar-2025, 7-Mar-2025, Schizophrenia Research, 277:124-129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40143720</w:t>
              </w:r>
            </w:hyperlink>
            <w:r>
              <w:t xml:space="preserve"> ['Baytunca MB', 'Shi XF', 'Nuñez NA', 'Boxer D', 'Fitzgerald C', '</w:t>
            </w:r>
            <w:r>
              <w:rPr>
                <w:b/>
                <w:u w:val="single"/>
              </w:rPr>
              <w:t>Ongur D</w:t>
            </w:r>
            <w:r>
              <w:t>', 'Yurgelun-Todd D', 'Renshaw P', 'Kondo D'], Diminished Compensatory Energy Production Following Hypoxic Stress in the Prefrontal and Anterior Cingu</w:t>
            </w:r>
            <w:r>
              <w:t>late Cortex Among Individuals With Schizophrenia, Mar-2025, 18-Mar-2025, Psychiatry Investigation, 22(3):243-251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39911018</w:t>
              </w:r>
            </w:hyperlink>
            <w:r>
              <w:t xml:space="preserve"> ['McGorry PD', 'Hickie IB', 'Kotov R', 'Schmaal L', 'Wood SJ', 'Allan </w:t>
            </w:r>
            <w:r>
              <w:t>SM', 'Altınbaş K', 'Boyce N', 'Bringmann LF', 'Caspi A', 'Cuthbert B', 'Gawęda Ł', 'Groen RN', 'Guloksuz S', 'Hartmann JA', 'Krueger RF', 'Mei C', 'Nieman D', '</w:t>
            </w:r>
            <w:r>
              <w:rPr>
                <w:b/>
                <w:u w:val="single"/>
              </w:rPr>
              <w:t>Öngür D</w:t>
            </w:r>
            <w:r>
              <w:t>', 'Raballo A', 'Scheffer M', 'Schreuder MJ', 'Shah JL', 'Wigman JTW', 'Yuen HP', 'Nelson</w:t>
            </w:r>
            <w:r>
              <w:t xml:space="preserve"> B'], New diagnosis in psychiatry: beyond heuristics, 6-Feb-2025, 6-Feb-2025, Psychological Medicine, 55:e26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39977264</w:t>
              </w:r>
            </w:hyperlink>
            <w:r>
              <w:t xml:space="preserve"> ['Bibbins-Domingo K', 'Bonow RO', 'Bressler NM', 'Brubaker L', 'Christakis</w:t>
            </w:r>
            <w:r>
              <w:t xml:space="preserve"> D', 'Christiansen SL', 'Curfman G', 'Disis MLN', 'Flanagin A', 'Galea S', 'Inouye SK', 'Josephson SA', 'Kibbe MR', 'Lieu TA', 'Malani PN', 'McDermott MM', 'Muth CC', '</w:t>
            </w:r>
            <w:r>
              <w:rPr>
                <w:b/>
                <w:u w:val="single"/>
              </w:rPr>
              <w:t>Öngür D</w:t>
            </w:r>
            <w:r>
              <w:t>', 'Park H', 'Piccirillo JF', 'Perencevich EN', 'Ross JS', 'Shinkai K', 'Walter K</w:t>
            </w:r>
            <w:r>
              <w:t>L'], Reaffirming the JAMA Network Commitment to the Health of Patients and the Public, 20-Feb-2025, 20-Feb-2025, Jama</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39974081</w:t>
              </w:r>
            </w:hyperlink>
            <w:r>
              <w:t xml:space="preserve"> ['Türközer HB', 'Karcher NR', 'Clauss J', 'Nordentoft M', 'Lewandowski KE', 'Roffman JL', '</w:t>
            </w:r>
            <w:r>
              <w:rPr>
                <w:b/>
                <w:u w:val="single"/>
              </w:rPr>
              <w:t>Öngür D</w:t>
            </w:r>
            <w:r>
              <w:t>'], Psychosis-linked Symptoms and Structural Brain Patterns in Cognitive Subgroups among Familial High-Risk Children in the ABCD Study, 2-Feb-2025, 2-Feb-202</w:t>
            </w:r>
            <w:r>
              <w:t>5, Medrxiv : the Preprint Server for Health Sciences, 2025.01.31.25321486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39643748</w:t>
              </w:r>
            </w:hyperlink>
            <w:r>
              <w:t xml:space="preserve"> ['Gerken AT', '</w:t>
            </w:r>
            <w:r>
              <w:rPr>
                <w:b/>
                <w:u w:val="single"/>
              </w:rPr>
              <w:t>Öngür D</w:t>
            </w:r>
            <w:r>
              <w:t>', 'Kim SJ', 'Ren B', 'Idiculla T', 'Stoklosa J'], Patient-Centered Communication: Inco</w:t>
            </w:r>
            <w:r>
              <w:t>rporating Principles of Dialogic Practice and Family Centered Rounds on an Inpatient Psychotic Disorders Unit, Feb-2025, 7-Dec-2024, Community Mental Health Journal, 61(2):394-400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39925211</w:t>
              </w:r>
            </w:hyperlink>
            <w:r>
              <w:t xml:space="preserve"> ['T</w:t>
            </w:r>
            <w:r>
              <w:t>ürközer HB', 'Guvenek-Cokol PE', 'Millman ZB', 'Dickstein D', '</w:t>
            </w:r>
            <w:r>
              <w:rPr>
                <w:b/>
                <w:u w:val="single"/>
              </w:rPr>
              <w:t>Öngür D</w:t>
            </w:r>
            <w:r>
              <w:t>'], Familial High-Risk for Psychosis and Bipolar Disorder Amongst Youth in an Academic Healthcare System: A Real-World Assessment of Clinical Characteristics and Implications for Clinica</w:t>
            </w:r>
            <w:r>
              <w:t>l Care, Feb-2025, Early Intervention in Psychiatry, 19(2):e70019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39832344</w:t>
              </w:r>
            </w:hyperlink>
            <w:r>
              <w:t xml:space="preserve"> ['Chouinard VA', 'Price M', 'Forte S', 'Prete S', 'Heinrich H', 'Smith SN', 'Fung V', 'Hsu J', '</w:t>
            </w:r>
            <w:r>
              <w:rPr>
                <w:b/>
                <w:u w:val="single"/>
              </w:rPr>
              <w:t>Ongur D</w:t>
            </w:r>
            <w:r>
              <w:t xml:space="preserve">'], Baseline </w:t>
            </w:r>
            <w:r>
              <w:t>Cardiovascular Risk Factors in Patients With Severe Mental Illness (SMI) and Second Generation Antipsychotic Use From the Fixed Dose Intervention Trial of New England Enhancing Survival in SMI (FITNESS), 8-Jan-2025, 8-Jan-2025, The Journal of Clinical Psyc</w:t>
            </w:r>
            <w:r>
              <w:t>hiatry, 86(1):24m15392</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39869459</w:t>
              </w:r>
            </w:hyperlink>
            <w:r>
              <w:t xml:space="preserve"> ['Chouinard VA', 'Du F', 'Chen X', 'Tusuzian E', 'Ren B', 'Anderson J', 'Cuklanz K', 'Feizi W', 'Zhou S', 'Weerasekera A', 'Cohen BM', '</w:t>
            </w:r>
            <w:r>
              <w:rPr>
                <w:b/>
                <w:u w:val="single"/>
              </w:rPr>
              <w:t>Öngür D</w:t>
            </w:r>
            <w:r>
              <w:t>', 'Lewandowski K</w:t>
            </w:r>
            <w:r>
              <w:t>E'], Cognitive Impairment in Psychotic Disorders Is Associated with Brain Reductive Stress and Impaired Energy Metabolism as Measured by 31P Magnetic Resonance Spectroscopy, 27-Jan-2025, 27-Jan-2025, Schizophrenia Bulletin</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39032726</w:t>
              </w:r>
            </w:hyperlink>
            <w:r>
              <w:t xml:space="preserve"> ['Ward HB', 'Beermann A', 'Xie J', 'Yildiz G', 'Felix KM', 'Addington J', 'Bearden CE', 'Cadenhead K', 'Cannon TD', 'Cornblatt B', 'Keshavan M', 'Mathalon D', 'Perkins DO', 'Seidman L', 'Stone WS', 'Tsuang MT', 'Walk</w:t>
            </w:r>
            <w:r>
              <w:t>er EF', 'Woods S', 'Coleman MJ', 'Bouix S', 'Holt DJ', '</w:t>
            </w:r>
            <w:r>
              <w:rPr>
                <w:b/>
                <w:u w:val="single"/>
              </w:rPr>
              <w:t>Öngür D</w:t>
            </w:r>
            <w:r>
              <w:t>', 'Breier A', 'Shenton ME', 'Heckers S', 'Halko MA', 'Lewandowski KE', 'Brady RO Jr'], Robust Brain Correlates of Cognitive Performance in Psychosis and Its Prodrome, 15-Jan-2025, 18-Jul-2024,</w:t>
            </w:r>
            <w:r>
              <w:t xml:space="preserve"> Biological Psychiatry, 97(2):139-147</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lastRenderedPageBreak/>
              <w:t>20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39446623</w:t>
              </w:r>
            </w:hyperlink>
            <w:r>
              <w:t xml:space="preserve"> ['Chung Y', 'Girard JM', 'Ravichandran C', '</w:t>
            </w:r>
            <w:r>
              <w:rPr>
                <w:b/>
                <w:u w:val="single"/>
              </w:rPr>
              <w:t>Öngür D</w:t>
            </w:r>
            <w:r>
              <w:t xml:space="preserve">', 'Cohen BM', 'Baker JT'], Transdiagnostic modeling of clinician-rated symptoms in affective </w:t>
            </w:r>
            <w:r>
              <w:t>and nonaffective psychotic disorders, Jan-2025, 24-Oct-2024, Journal of Psychopathology and Clinical Science, 134(1):81-96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39488942</w:t>
              </w:r>
            </w:hyperlink>
            <w:r>
              <w:t xml:space="preserve"> ['Demirlek C', 'Verim B', 'Zorlu N', 'Demir M', 'Yalincetin </w:t>
            </w:r>
            <w:r>
              <w:t>B', 'Eyuboglu MS', 'Cesim E', 'Uzman-Özbek S', 'Süt E', '</w:t>
            </w:r>
            <w:r>
              <w:rPr>
                <w:b/>
                <w:u w:val="single"/>
              </w:rPr>
              <w:t>Öngür D</w:t>
            </w:r>
            <w:r>
              <w:t>', 'Bora E'], Functional brain networks in clinical high-risk for bipolar disorder and psychosis, Dec-2024, 28-Oct-2024, Psychiatry Research, 342:116251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39552396</w:t>
              </w:r>
            </w:hyperlink>
            <w:r>
              <w:t xml:space="preserve"> ['Hansen HG', 'Speyer H', 'Stürup AE', 'Hjorthøj C', '</w:t>
            </w:r>
            <w:r>
              <w:rPr>
                <w:b/>
                <w:u w:val="single"/>
              </w:rPr>
              <w:t>Öngür D</w:t>
            </w:r>
            <w:r>
              <w:t>', 'Nordentoft M', 'Albert N'], Use and discontinuation of antipsychotic medication in 20 years following a first episode of sch</w:t>
            </w:r>
            <w:r>
              <w:t>izophrenia: results from the OPUS trial, 18-Nov-2024, 18-Nov-2024, Psychological Medicine, 54(15):1-11</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39182518</w:t>
              </w:r>
            </w:hyperlink>
            <w:r>
              <w:t xml:space="preserve"> ['Benson NM', 'Yang Z', 'Fung V', 'Smoller JW', '</w:t>
            </w:r>
            <w:r>
              <w:rPr>
                <w:b/>
                <w:u w:val="single"/>
              </w:rPr>
              <w:t>Öngür D</w:t>
            </w:r>
            <w:r>
              <w:t>', 'Hsu J'], Case identi</w:t>
            </w:r>
            <w:r>
              <w:t>fication and healthcare utilization in the years prior to a first mania diagnosis, 15-Nov-2024, 29-Aug-2024, Journal of Affective Disorders, 365:527-533</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39230894</w:t>
              </w:r>
            </w:hyperlink>
            <w:r>
              <w:t xml:space="preserve"> ['</w:t>
            </w:r>
            <w:r>
              <w:rPr>
                <w:b/>
                <w:u w:val="single"/>
              </w:rPr>
              <w:t>Ongur D</w:t>
            </w:r>
            <w:r>
              <w:t>'], Commercial Intere</w:t>
            </w:r>
            <w:r>
              <w:t>sts and EEG Data Collection, 1-Nov-2024, Jama Psychiatry, 81(11):1148</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39242922</w:t>
              </w:r>
            </w:hyperlink>
            <w:r>
              <w:t xml:space="preserve"> ['Ekhtiari H', 'Zare-Bidoky M', 'Sangchooli A', 'Valyan A', 'Abi-Dargham A', 'Cannon DM', 'Carter CS', 'Garavan H</w:t>
            </w:r>
            <w:r>
              <w:t>', 'George TP', 'Ghobadi-Azbari P', 'Juchem C', 'Krystal JH', 'Nichols TE', '</w:t>
            </w:r>
            <w:r>
              <w:rPr>
                <w:b/>
                <w:u w:val="single"/>
              </w:rPr>
              <w:t>Öngür D</w:t>
            </w:r>
            <w:r>
              <w:t>', 'Pernet CR', 'Poldrack RA', 'Thompson PM', 'Paulus MP'], Reporting checklists in neuroimaging: promoting transparency, replicability, and reproducibility, Nov-2024, 6-Se</w:t>
            </w:r>
            <w:r>
              <w:t>p-2024, Neuropsychopharmacology : Official Publication of the American College of Neuropsychopharmacology, 50(1):67-84</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39262211</w:t>
              </w:r>
            </w:hyperlink>
            <w:r>
              <w:t xml:space="preserve"> ['Moran LV', 'Skinner JP', 'Shinn AK', 'Nielsen K', 'Rao V', 'Taylor ST', 'Cohen TR', 'Erkol C', 'Merchant J', 'Mujica CA', 'Perlis RH', '</w:t>
            </w:r>
            <w:r>
              <w:rPr>
                <w:b/>
                <w:u w:val="single"/>
              </w:rPr>
              <w:t>Ongur D</w:t>
            </w:r>
            <w:r>
              <w:t>'], Risk of Incident Psychosis and Mania With Prescription Amphetamines, 1-Oct-2024, 12-Sep-2024, The American</w:t>
            </w:r>
            <w:r>
              <w:t xml:space="preserve"> Journal of Psychiatry, 181(10):901-909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38452884</w:t>
              </w:r>
            </w:hyperlink>
            <w:r>
              <w:t xml:space="preserve"> ['Moussa-Tooks AB', 'Beermann A', 'Manzanarez Felix K', 'Coleman M', 'Bouix S', 'Holt D', 'Lewandowski KE', '</w:t>
            </w:r>
            <w:r>
              <w:rPr>
                <w:b/>
                <w:u w:val="single"/>
              </w:rPr>
              <w:t>Öngür D</w:t>
            </w:r>
            <w:r>
              <w:t>', 'Breier A', 'Shenton ME'</w:t>
            </w:r>
            <w:r>
              <w:t>, 'Heckers S', 'Walther S', 'Brady RO Jr', 'Ward HB'], Isolation of Distinct Networks Driving Action and Cognition in Psychomotor Processes, 1-Sep-2024, 5-Mar-2024, Biological Psychiatry, 96(5):390-400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38503924</w:t>
              </w:r>
            </w:hyperlink>
            <w:r>
              <w:t xml:space="preserve"> ['Feola B', 'Beermann A', 'Manzanarez Felix K', 'Coleman M', 'Bouix S', 'Holt DJ', 'Lewandowski KE', '</w:t>
            </w:r>
            <w:r>
              <w:rPr>
                <w:b/>
                <w:u w:val="single"/>
              </w:rPr>
              <w:t>Öngür D</w:t>
            </w:r>
            <w:r>
              <w:t>', 'Breier A', 'Shenton ME', 'Heckers S', 'Brady RO Jr', 'Blackford JU', 'Ward HB'], Data-driven, connectome-wide analysis ident</w:t>
            </w:r>
            <w:r>
              <w:t>ifies psychosis-specific brain correlates of fear and anxiety, Sep-2024, 19-Mar-2024, Molecular Psychiatry, 29(9):2601-2610</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38576166</w:t>
              </w:r>
            </w:hyperlink>
            <w:r>
              <w:t xml:space="preserve"> ['Szmulewicz AG', 'Martínez-Alés G', 'Logan R', 'Ferrara M'</w:t>
            </w:r>
            <w:r>
              <w:t>, 'Kelly C', 'Fredrikson D', 'Gago J', 'Conderino S', 'Díaz-Caneja CM', 'Galvañ J', 'Thorpe L', 'Srihari V', 'Yatham L', 'Sarpal DK', 'Shinn AK', 'Arango C', '</w:t>
            </w:r>
            <w:r>
              <w:rPr>
                <w:b/>
                <w:u w:val="single"/>
              </w:rPr>
              <w:t>Öngür D</w:t>
            </w:r>
            <w:r>
              <w:t>', 'Hernán MA', 'Fep-Causal Collaboration OBOT'], Antipsychotic drugs in first-episode psy</w:t>
            </w:r>
            <w:r>
              <w:t>chosis: a target trial emulation in the FEP-CAUSAL Collaboration, 5-Aug-2024, American Journal of Epidemiology, 193(8):1081-1087</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39005452</w:t>
              </w:r>
            </w:hyperlink>
            <w:r>
              <w:t xml:space="preserve"> ['Yesilkaya HU', 'Chen X', 'Watford L', 'McCoy E', 'Genc I', 'Du F', '</w:t>
            </w:r>
            <w:r>
              <w:rPr>
                <w:b/>
                <w:u w:val="single"/>
              </w:rPr>
              <w:t>Ongur D</w:t>
            </w:r>
            <w:r>
              <w:t>', 'Yuksel C'], Poor Self-Reported Sleep is Associated with Prolonged White Matter T2 Relaxation in Psychotic Disorders, 5-Jul-2024, 5-Jul-2024, Biorxiv : the Preprint Server for</w:t>
            </w:r>
            <w:r>
              <w:t xml:space="preserve"> Biology</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39036958</w:t>
              </w:r>
            </w:hyperlink>
            <w:r>
              <w:t xml:space="preserve"> ['Jacobs GR', 'Coleman MJ', 'Lewandowski KE', 'Pasternak O', 'Cetin-Karayumak S', 'Mesholam-Gately RI', 'Wojcik J', 'Kennedy L', 'Knyazhanskaya E', 'Reid B', 'Swago S', 'Lyon</w:t>
            </w:r>
            <w:r>
              <w:t>s MG', 'Rizzoni E', 'John O', 'Carrington H', 'Kim N', 'Kotler E', 'Veale S', 'Haidar A', 'Prunier N', 'Haaf M', 'Levitt JJ', 'Seitz-Holland J', 'Rathi Y', 'Kubicki M', 'Keshavan MS', 'Holt DJ', 'Seidman LJ', '</w:t>
            </w:r>
            <w:r>
              <w:rPr>
                <w:b/>
                <w:u w:val="single"/>
              </w:rPr>
              <w:t>Öngür D</w:t>
            </w:r>
            <w:r>
              <w:t>', 'Breier A', 'Bouix S', 'Shenton ME']</w:t>
            </w:r>
            <w:r>
              <w:t>, An Introduction to the Human Connectome Project for Early Psychosis, 20-Jul-2024, 20-Jul-2024, Schizophrenia Bulletin, 51(3):658-671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38776075</w:t>
              </w:r>
            </w:hyperlink>
            <w:r>
              <w:t xml:space="preserve"> ['Bagot KS', '</w:t>
            </w:r>
            <w:r>
              <w:rPr>
                <w:b/>
                <w:u w:val="single"/>
              </w:rPr>
              <w:t>Öngür D</w:t>
            </w:r>
            <w:r>
              <w:t>'], Advancing Diversity, Eq</w:t>
            </w:r>
            <w:r>
              <w:t>uity, and Inclusion at JAMA Psychiatry, 1-Jul-2024, Jama Psychiatry, 81(7):645</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38571303</w:t>
              </w:r>
            </w:hyperlink>
            <w:r>
              <w:t xml:space="preserve"> ['Hjorthøj C', 'Stürup A', 'Karlsen M', 'Speyer H', 'Osler M', '</w:t>
            </w:r>
            <w:r>
              <w:rPr>
                <w:b/>
                <w:u w:val="single"/>
              </w:rPr>
              <w:t>Ongur D</w:t>
            </w:r>
            <w:r>
              <w:t>', 'Nordentoft M'], Use of antips</w:t>
            </w:r>
            <w:r>
              <w:t>ychotic medication, benzodiazepines, and psychiatric hospitalization in cannabis-related versus cannabis-unrelated schizophrenia - a nationwide, register-based cohort study, Jul-2024, 4-Apr-2024, Psychological Medicine, 54(10):2634-2643</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38833254</w:t>
              </w:r>
            </w:hyperlink>
            <w:r>
              <w:t xml:space="preserve"> ['McGuire AL', 'Cohen IG', 'Sisti D', 'Baggott M', 'Celidwen Y', 'Devenot N', 'Gracias S', 'Grob C', 'Harvey I', 'Kious B', 'Marks M', 'Mithoefer M', 'Nielson E', '</w:t>
            </w:r>
            <w:r>
              <w:rPr>
                <w:b/>
                <w:u w:val="single"/>
              </w:rPr>
              <w:t>Öngür D</w:t>
            </w:r>
            <w:r>
              <w:t>', 'Pallas A', 'Peterson A', 'S</w:t>
            </w:r>
            <w:r>
              <w:t>chenberg EE', 'Summergrad P', 'Waters B', 'Williams MT', 'Yaden DB'], Developing an Ethics and Policy Framework for Psychedelic Clinical Care: A Consensus Statement, 3-Jun-2024, 3-Jun-2024, Jama Network Open, 7(6):e2414650</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38204370</w:t>
              </w:r>
            </w:hyperlink>
            <w:r>
              <w:t xml:space="preserve"> ['McCarthy JM', 'Carol EE', 'Fedele SJ', 'Shinners MG', 'Walia HC', 'Yelick J', '</w:t>
            </w:r>
            <w:r>
              <w:rPr>
                <w:b/>
                <w:u w:val="single"/>
              </w:rPr>
              <w:t>Öngür D</w:t>
            </w:r>
            <w:r>
              <w:t xml:space="preserve">'], Creation of a Psychotic Disorders Research Advisory Board as a Shared Resource, 1-Apr-2024, 11-Jan-2024, Psychiatric </w:t>
            </w:r>
            <w:r>
              <w:t>Services (Washington, D.c.), 75(4):387-390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38377871</w:t>
              </w:r>
            </w:hyperlink>
            <w:r>
              <w:t xml:space="preserve"> ['Imam I', 'Johnson KA', 'Saluja A', 'Mesholam-Gately RI', '</w:t>
            </w:r>
            <w:r>
              <w:rPr>
                <w:b/>
                <w:u w:val="single"/>
              </w:rPr>
              <w:t>Öngür D</w:t>
            </w:r>
            <w:r>
              <w:t>', 'Guyer M', 'Keshavan MS'], Advancing equity &amp; access for psychosis car</w:t>
            </w:r>
            <w:r>
              <w:t>e in Massachusetts: Proceedings from the 2023 Mass-STEP Conference, Apr-2024, 19-</w:t>
            </w:r>
            <w:r>
              <w:lastRenderedPageBreak/>
              <w:t>Feb-2024, Schizophrenia Research, 266:85-87</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lastRenderedPageBreak/>
              <w:t>37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37606279</w:t>
              </w:r>
            </w:hyperlink>
            <w:r>
              <w:t xml:space="preserve"> ['Benson NM', 'Yang Z', 'Fung V', 'Normand SL', 'Keshavan </w:t>
            </w:r>
            <w:r>
              <w:t>MS', '</w:t>
            </w:r>
            <w:r>
              <w:rPr>
                <w:b/>
                <w:u w:val="single"/>
              </w:rPr>
              <w:t>Öngür D</w:t>
            </w:r>
            <w:r>
              <w:t>', 'Hsu J'], Medical and Psychiatric Care Preceding the First Psychotic Disorder Diagnosis, 7-Mar-2024, Schizophrenia Bulletin, 50(2):437-446</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38334991</w:t>
              </w:r>
            </w:hyperlink>
            <w:r>
              <w:t xml:space="preserve"> ['Bibbins-Domingo K', 'Flanagin A', 'Sietmann C', 'Bonow RO', 'Navar AM', 'Shinkai K', 'Roberson ML', 'Ayanian JZ', 'Ponce N', 'Inouye SK', 'Durant RW', 'Simon MA', 'Rivara FP', 'Vela M', 'Josephson SA', 'Rawls A', 'Disis MLN', 'Florez N', 'Bressler NM', </w:t>
            </w:r>
            <w:r>
              <w:t>'Scott AW', 'Piccirillo JF', 'Osazuwa-Peters N', 'Christakis DA', 'Duncan AF', '</w:t>
            </w:r>
            <w:r>
              <w:rPr>
                <w:b/>
                <w:u w:val="single"/>
              </w:rPr>
              <w:t>Öngür D</w:t>
            </w:r>
            <w:r>
              <w:t>', 'Bagot KS', 'Kibbe MR', 'Backhus LM', 'Malani PN'], Advancing Equity at the JAMA Network-Self-Reported Demographics of Editors and Editorial Board Members, 12-Mar-202</w:t>
            </w:r>
            <w:r>
              <w:t>4, Jama, 331(10):837-839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38214624</w:t>
              </w:r>
            </w:hyperlink>
            <w:r>
              <w:t xml:space="preserve"> ['Voineskos AN', 'Hawco C', 'Neufeld NH', 'Turner JA', 'Ameis SH', 'Anticevic A', 'Buchanan RW', 'Cadenhead K', 'Dazzan P', 'Dickie EW', 'Gallucci J', 'Lahti </w:t>
            </w:r>
            <w:r>
              <w:t>AC', 'Malhotra AK', '</w:t>
            </w:r>
            <w:r>
              <w:rPr>
                <w:b/>
                <w:u w:val="single"/>
              </w:rPr>
              <w:t>Öngür D</w:t>
            </w:r>
            <w:r>
              <w:t xml:space="preserve">', 'Lencz T', 'Sarpal DK', 'Oliver LD'], Functional magnetic resonance imaging in schizophrenia: current evidence, methodological advances, limitations and future directions, Feb-2024, World Psychiatry : Official Journal of the </w:t>
            </w:r>
            <w:r>
              <w:t>World Psychiatric Association (Wpa), 23(1):26-51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39839134</w:t>
              </w:r>
            </w:hyperlink>
            <w:r>
              <w:t xml:space="preserve"> ['Yesilkaya UH', 'Chen X', 'Watford L', 'McCoy E', 'Sen M', 'Genc I', 'Du F', '</w:t>
            </w:r>
            <w:r>
              <w:rPr>
                <w:b/>
                <w:u w:val="single"/>
              </w:rPr>
              <w:t>Ongur D</w:t>
            </w:r>
            <w:r>
              <w:t>', 'Yuksel C'], Poor self-reported sleep is asso</w:t>
            </w:r>
            <w:r>
              <w:t>ciated with prolonged white matter T2 relaxation in psychotic disorders, 2024, 7-Jan-2025, Frontiers in Psychiatry, 15:1456435</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37812338</w:t>
              </w:r>
            </w:hyperlink>
            <w:r>
              <w:t xml:space="preserve"> ['Stein A', 'Zhu C', 'Du F', '</w:t>
            </w:r>
            <w:r>
              <w:rPr>
                <w:b/>
                <w:u w:val="single"/>
              </w:rPr>
              <w:t>Öngür D</w:t>
            </w:r>
            <w:r>
              <w:t>'], Magnetic Resona</w:t>
            </w:r>
            <w:r>
              <w:t>nce Spectroscopy Studies of Brain Energy Metabolism in Schizophrenia: Progression from Prodrome to Chronic Psychosis, Nov-2023, 9-Oct-2023, Current Psychiatry Reports, 25(11):659-669</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37527800</w:t>
              </w:r>
            </w:hyperlink>
            <w:r>
              <w:t xml:space="preserve"> </w:t>
            </w:r>
            <w:r>
              <w:t>['</w:t>
            </w:r>
            <w:r>
              <w:rPr>
                <w:b/>
                <w:u w:val="single"/>
              </w:rPr>
              <w:t>Öngür D</w:t>
            </w:r>
            <w:r>
              <w:t>'], Reducing the Risks of Nuclear War, 1-Oct-2023, Jama Psychiatry, 80(10):987</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37633121</w:t>
              </w:r>
            </w:hyperlink>
            <w:r>
              <w:t xml:space="preserve"> ['López-Cuadrado T', 'Szmulewicz A', '</w:t>
            </w:r>
            <w:r>
              <w:rPr>
                <w:b/>
                <w:u w:val="single"/>
              </w:rPr>
              <w:t>Öngür D</w:t>
            </w:r>
            <w:r>
              <w:t>', 'Martínez-Alés G'], Clinical characteristics an</w:t>
            </w:r>
            <w:r>
              <w:t>d outcomes of people with severe mental disorders hospitalized due to COVID-19: A nationwide population-based study, Oct-2023, 15-Aug-2023, General Hospital Psychiatry, 84:234-240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37730830</w:t>
              </w:r>
            </w:hyperlink>
            <w:r>
              <w:t xml:space="preserve"> ['V</w:t>
            </w:r>
            <w:r>
              <w:t>aleri L', 'Rahimi-Eichi H', 'Liebenthal E', 'Rauch SL', 'Schutt RK', '</w:t>
            </w:r>
            <w:r>
              <w:rPr>
                <w:b/>
                <w:u w:val="single"/>
              </w:rPr>
              <w:t>Öngür D</w:t>
            </w:r>
            <w:r>
              <w:t>', 'Dixon LB', 'Onnela JP', 'Baker JT'], Intensive longitudinal assessment of mobility, social activity and loneliness in individuals with severe mental illness during COVID-19, 2</w:t>
            </w:r>
            <w:r>
              <w:t>0-Sep-2023, 20-Sep-2023, Schizophrenia (Heidelberg, Germany), 9(1):62</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37487328</w:t>
              </w:r>
            </w:hyperlink>
            <w:r>
              <w:t xml:space="preserve"> ['Lewandowski KE', '</w:t>
            </w:r>
            <w:r>
              <w:rPr>
                <w:b/>
                <w:u w:val="single"/>
              </w:rPr>
              <w:t>Ongur D</w:t>
            </w:r>
            <w:r>
              <w:t xml:space="preserve">', 'Cohen BM'], Recall of treatment information by patients in a first episode </w:t>
            </w:r>
            <w:r>
              <w:t>psychosis outpatient clinic, Aug-2023, 22-Jul-2023, Schizophrenia Research, 258:58-60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37580524</w:t>
              </w:r>
            </w:hyperlink>
            <w:r>
              <w:t xml:space="preserve"> ['Uhlhaas PJ', 'Davey CG', 'Mehta UM', 'Shah J', 'Torous J', 'Allen NB', 'Avenevoli S', 'Bella-Awusah T', 'Chanen A', 'Chen EYH', 'Correll CU', 'Do KQ', 'Fisher HL', 'Frangou S', 'Hickie IB', 'Keshavan MS', 'Konrad K', 'Lee FS', 'Liu CH', 'Luna B', 'McGor</w:t>
            </w:r>
            <w:r>
              <w:t>ry PD', 'Meyer-Lindenberg A', 'Nordentoft M', '</w:t>
            </w:r>
            <w:r>
              <w:rPr>
                <w:b/>
                <w:u w:val="single"/>
              </w:rPr>
              <w:t>Öngür D</w:t>
            </w:r>
            <w:r>
              <w:t>', 'Patton GC', 'Paus T', 'Reininghaus U', 'Sawa A', 'Schoenbaum M', 'Schumann G', 'Srihari VH', 'Susser E', 'Verma SK', 'Woo TW', 'Yang LH', 'Yung AR', 'Wood SJ'], Towards a youth mental health paradig</w:t>
            </w:r>
            <w:r>
              <w:t>m: a perspective and roadmap, Aug-2023, 14-Aug-2023, Molecular Psychiatry, 28(8):3171-3181</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37086876</w:t>
              </w:r>
            </w:hyperlink>
            <w:r>
              <w:t xml:space="preserve"> ['Holton KM', 'Chan SY', 'Brockmeier AJ', '</w:t>
            </w:r>
            <w:r>
              <w:rPr>
                <w:b/>
                <w:u w:val="single"/>
              </w:rPr>
              <w:t>Öngür D</w:t>
            </w:r>
            <w:r>
              <w:t xml:space="preserve">', 'Hall MH'], Exploring the influence of </w:t>
            </w:r>
            <w:r>
              <w:t>functional architecture on cortical thickness networks in early psychosis - A longitudinal study, 1-Jul-2023, 21-Apr-2023, Neuroimage, 274:120127</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37017946</w:t>
              </w:r>
            </w:hyperlink>
            <w:r>
              <w:t xml:space="preserve"> ['Bagot KS', '</w:t>
            </w:r>
            <w:r>
              <w:rPr>
                <w:b/>
                <w:u w:val="single"/>
              </w:rPr>
              <w:t>Öngür D</w:t>
            </w:r>
            <w:r>
              <w:t>'], Addressing E</w:t>
            </w:r>
            <w:r>
              <w:t>quity, Diversity, and Inclusion in the Conduct and Reporting of Genetics Research, 1-Jun-2023, Jama Psychiatry, 80(6):648-649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37173451</w:t>
              </w:r>
            </w:hyperlink>
            <w:r>
              <w:t xml:space="preserve"> ['Levitt JJ', 'Zhang F', 'Vangel M', 'Nestor PG', 'Rathi </w:t>
            </w:r>
            <w:r>
              <w:t>Y', 'Cetin-Karayumak S', 'Kubicki M', 'Coleman MJ', 'Lewandowski KE', 'Holt DJ', 'Keshavan M', 'Bouix S', '</w:t>
            </w:r>
            <w:r>
              <w:rPr>
                <w:b/>
                <w:u w:val="single"/>
              </w:rPr>
              <w:t>Öngür D</w:t>
            </w:r>
            <w:r>
              <w:t>', 'Breier A', 'Shenton ME', "O'Donnell LJ"], The organization of frontostriatal brain wiring in non-affective early psychosis compared with h</w:t>
            </w:r>
            <w:r>
              <w:t>ealthy subjects using a novel diffusion imaging fiber cluster analysis, Jun-2023, 12-May-2023, Molecular Psychiatry, 28(6):2301-2311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50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36975001</w:t>
              </w:r>
            </w:hyperlink>
            <w:r>
              <w:t xml:space="preserve"> ['Dwir D', 'Khadimallah I', 'Xin L', 'Rahman M', '</w:t>
            </w:r>
            <w:r>
              <w:t>Du F', '</w:t>
            </w:r>
            <w:r>
              <w:rPr>
                <w:b/>
                <w:u w:val="single"/>
              </w:rPr>
              <w:t>Öngür D</w:t>
            </w:r>
            <w:r>
              <w:t>', 'Do KQ'], Redox and Immune Signaling in Schizophrenia: New Therapeutic Potential, 31-May-2023, The International Journal of Neuropsychopharmacology, 26(5):309-321</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51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36697753</w:t>
              </w:r>
            </w:hyperlink>
            <w:r>
              <w:t xml:space="preserve"> ['</w:t>
            </w:r>
            <w:r>
              <w:t>Cohen BM', '</w:t>
            </w:r>
            <w:r>
              <w:rPr>
                <w:b/>
                <w:u w:val="single"/>
              </w:rPr>
              <w:t>Öngür D</w:t>
            </w:r>
            <w:r>
              <w:t>'], The need for evidence-based updating of ICD and DSM models of psychotic and mood disorders, May-2023, 25-Jan-2023, Molecular Psychiatry, 28(5):1836-1838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52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36806762</w:t>
              </w:r>
            </w:hyperlink>
            <w:r>
              <w:t xml:space="preserve"> ['Merri</w:t>
            </w:r>
            <w:r>
              <w:t>tt K', 'McCutcheon RA', 'Aleman A', 'Ashley S', 'Beck K', 'Block W', 'Bloemen OJN', 'Borgan F', 'Boules C', 'Bustillo JR', 'Capizzano AA', 'Coughlin JM', 'David A', 'de la Fuente-Sandoval C', 'Demjaha A', 'Dempster K', 'Do KQ', 'Du F', 'Falkai P', 'Galińsk</w:t>
            </w:r>
            <w:r>
              <w:t>a-Skok B', 'Gallinat J', 'Gasparovic C', 'Ginestet CE', 'Goto N', 'Graff-Guerrero A', 'Ho BC', 'Howes O', 'Jauhar S', 'Jeon P', 'Kato T', 'Kaufmann CA', 'Kegeles LS', 'Keshavan MS', 'Kim SY', 'King B', 'Kunugi H', 'Lauriello J', 'León-Ortiz P', 'Liemburg E</w:t>
            </w:r>
            <w:r>
              <w:t>', 'Mcilwain ME', 'Modinos G', 'Mouchlianitis E', 'Nakamura J', 'Nenadic I', '</w:t>
            </w:r>
            <w:r>
              <w:rPr>
                <w:b/>
                <w:u w:val="single"/>
              </w:rPr>
              <w:t>Öngür D</w:t>
            </w:r>
            <w:r>
              <w:t>', 'Ota M', 'Palaniyappan L', 'Pantelis C', 'Patel T', 'Plitman E', 'Posporelis S', 'Purdon SE', 'Reichenbach JR', 'Renshaw PF', 'Reyes-Madrigal F', 'Russell BR', 'Sawa A'</w:t>
            </w:r>
            <w:r>
              <w:t xml:space="preserve">, 'Schaefer M', 'Shungu DC', 'Smesny S', 'Stanley JA', 'Stone J', 'Szulc A', 'Taylor R', 'Thakkar KN', 'Théberge J', 'Tibbo PG', 'van Amelsvoort T', 'Walecki J', 'Williamson PC', 'Wood SJ', 'Xin L', 'Yamasue H', </w:t>
            </w:r>
            <w:r>
              <w:lastRenderedPageBreak/>
              <w:t>'McGuire P', 'Egerton A'], Variability and m</w:t>
            </w:r>
            <w:r>
              <w:t>agnitude of brain glutamate levels in schizophrenia: a meta and mega-analysis, May-2023, 17-Feb-2023, Molecular Psychiatry, 28(5):2039-2048</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lastRenderedPageBreak/>
              <w:t>53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36744628</w:t>
              </w:r>
            </w:hyperlink>
            <w:r>
              <w:t xml:space="preserve"> ['Senay O', 'Seethaler M', 'Makris N', 'Yet</w:t>
            </w:r>
            <w:r>
              <w:t>erian E', 'Rushmore J', 'Cho KIK', 'Rizzoni E', 'Heller C', 'Pasternak O', 'Szczepankiewicz F', 'Westin CF', 'Losak J', 'Ustohal L', 'Tomandl J', 'Vojtisek L', 'Kudlicka P', 'Kikinis Z', 'Holt D', 'Lewandowski KE', 'Lizano P', 'Keshavan MS', '</w:t>
            </w:r>
            <w:r>
              <w:rPr>
                <w:b/>
                <w:u w:val="single"/>
              </w:rPr>
              <w:t>Öngür D</w:t>
            </w:r>
            <w:r>
              <w:t>', 'Ka</w:t>
            </w:r>
            <w:r>
              <w:t>sparek T', 'Breier A', 'Shenton ME', 'Seitz-Holland J', 'Kubicki M'], A preliminary choroid plexus volumetric study in individuals with psychosis, 15-Apr-2023, 6-Feb-2023, Human Brain Mapping, 44(6):2465-2478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54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36788375</w:t>
              </w:r>
            </w:hyperlink>
            <w:r>
              <w:t xml:space="preserve"> ['Chen X', 'Song X', '</w:t>
            </w:r>
            <w:r>
              <w:rPr>
                <w:b/>
                <w:u w:val="single"/>
              </w:rPr>
              <w:t>Öngür D</w:t>
            </w:r>
            <w:r>
              <w:t>', 'Du F'], Association of default-mode network neurotransmitters and inter-network functional connectivity in first episode psychosis, Apr-2023, 14-Feb-2023, N</w:t>
            </w:r>
            <w:r>
              <w:t>europsychopharmacology : Official Publication of the American College of Neuropsychopharmacology, 48(5):781-788</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55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36516027</w:t>
              </w:r>
            </w:hyperlink>
            <w:r>
              <w:t xml:space="preserve"> ['Bibbins-Domingo K', 'Shields B', 'Ayanian JZ', 'Bonow RO', 'Bressler </w:t>
            </w:r>
            <w:r>
              <w:t>NM', 'Christakis D', 'Disis ML', 'Josephson SA', 'Kibbe MR', '</w:t>
            </w:r>
            <w:r>
              <w:rPr>
                <w:b/>
                <w:u w:val="single"/>
              </w:rPr>
              <w:t>Öngür D</w:t>
            </w:r>
            <w:r>
              <w:t>', 'Piccirillo JF', 'Redberg RF', 'Rivara FP', 'Shinkai K', 'Easley TJ'], Public Access to Scientific Research Findings and Principles of Biomedical Research-A New Policy for the JAMA Net</w:t>
            </w:r>
            <w:r>
              <w:t>work, 1-Feb-2023, Jama Cardiology, 8(2):109-110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56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36516036</w:t>
              </w:r>
            </w:hyperlink>
            <w:r>
              <w:t xml:space="preserve"> ['Bibbins-Domingo K', 'Shields B', 'Ayanian JZ', 'Bonow RO', 'Bressler NM', 'Christakis D', 'Disis ML', 'Josephson SA', 'Kibbe MR', '</w:t>
            </w:r>
            <w:r>
              <w:rPr>
                <w:b/>
                <w:u w:val="single"/>
              </w:rPr>
              <w:t>Ön</w:t>
            </w:r>
            <w:r>
              <w:rPr>
                <w:b/>
                <w:u w:val="single"/>
              </w:rPr>
              <w:t>gür D</w:t>
            </w:r>
            <w:r>
              <w:t>', 'Piccirillo JF', 'Redberg RF', 'Rivara FP', 'Shinkai K', 'Easley TJ'], Public Access to Scientific Research Findings and Principles of Biomedical Research-A New Policy for the JAMA Network, 1-Feb-2023, Jama Ophthalmology, 141(2):115-116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57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36516037</w:t>
              </w:r>
            </w:hyperlink>
            <w:r>
              <w:t xml:space="preserve"> ['Bibbins-Domingo K', 'Shields B', 'Ayanian JZ', 'Bonow RO', 'Bressler NM', 'Christakis D', 'Disis ML', 'Josephson SA', 'Kibbe MR', '</w:t>
            </w:r>
            <w:r>
              <w:rPr>
                <w:b/>
                <w:u w:val="single"/>
              </w:rPr>
              <w:t>Öngür D</w:t>
            </w:r>
            <w:r>
              <w:t>', 'Piccirillo JF', 'Redberg RF', 'Rivara FP', 'Shinka</w:t>
            </w:r>
            <w:r>
              <w:t>i K', 'Easley TJ'], Public Access to Scientific Research Findings and Principles of Biomedical Research-A New Policy for the JAMA Network, 1-Feb-2023, Jama Otolaryngology Head &amp; Neck Surgery, 149(2):101-102</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58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36516038</w:t>
              </w:r>
            </w:hyperlink>
            <w:r>
              <w:t xml:space="preserve"> ['Bibbins-Domingo K', 'Shields B', 'Ayanian JZ', 'Bonow RO', 'Bressler NM', 'Christakis D', 'Disis ML', 'Josephson SA', 'Kibbe MR', '</w:t>
            </w:r>
            <w:r>
              <w:rPr>
                <w:b/>
                <w:u w:val="single"/>
              </w:rPr>
              <w:t>Öngür D</w:t>
            </w:r>
            <w:r>
              <w:t>', 'Piccirillo JF', 'Redberg RF', 'Rivara FP', 'Shinkai K', 'Easley TJ'], Public Access to S</w:t>
            </w:r>
            <w:r>
              <w:t>cientific Research Findings and Principles of Biomedical Research-A New Policy for the JAMA Network, 1-Feb-2023, Jama Dermatology, 159(2):135-136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59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36516039</w:t>
              </w:r>
            </w:hyperlink>
            <w:r>
              <w:t xml:space="preserve"> ['Bibbins-Domingo K', 'Shields B', 'A</w:t>
            </w:r>
            <w:r>
              <w:t>yanian JZ', 'Bonow RO', 'Bressler NM', 'Christakis D', 'Disis ML', 'Josephson SA', 'Kibbe MR', '</w:t>
            </w:r>
            <w:r>
              <w:rPr>
                <w:b/>
                <w:u w:val="single"/>
              </w:rPr>
              <w:t>Öngür D</w:t>
            </w:r>
            <w:r>
              <w:t>', 'Piccirillo JF', 'Redberg RF', 'Rivara FP', 'Shinkai K', 'Easley TJ'], Public Access to Scientific Research Findings and Principles of Biomedical Rese</w:t>
            </w:r>
            <w:r>
              <w:t>arch-A New Policy for the JAMA Network, 1-Feb-2023, Jama Psychiatry, 80(2):107-108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60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36516043</w:t>
              </w:r>
            </w:hyperlink>
            <w:r>
              <w:t xml:space="preserve"> ['Bibbins-Domingo K', 'Shields B', 'Ayanian JZ', 'Bonow RO', 'Bressler NM', 'Christakis D', 'Disis M</w:t>
            </w:r>
            <w:r>
              <w:t>L', 'Josephson SA', 'Kibbe MR', '</w:t>
            </w:r>
            <w:r>
              <w:rPr>
                <w:b/>
                <w:u w:val="single"/>
              </w:rPr>
              <w:t>Öngür D</w:t>
            </w:r>
            <w:r>
              <w:t>', 'Piccirillo JF', 'Redberg RF', 'Rivara FP', 'Shinkai K', 'Easley TJ'], Public Access to Scientific Research Findings and Principles of Biomedical Research-A New Policy for the JAMA Network, 1-Feb-2023, Jama Surger</w:t>
            </w:r>
            <w:r>
              <w:t>y, 158(2):118-119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61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36516044</w:t>
              </w:r>
            </w:hyperlink>
            <w:r>
              <w:t xml:space="preserve"> ['Bibbins-Domingo K', 'Shields B', 'Ayanian JZ', 'Bonow RO', 'Bressler NM', 'Christakis D', 'Disis ML', 'Josephson SA', 'Kibbe MR', '</w:t>
            </w:r>
            <w:r>
              <w:rPr>
                <w:b/>
                <w:u w:val="single"/>
              </w:rPr>
              <w:t>Öngür D</w:t>
            </w:r>
            <w:r>
              <w:t>', 'Piccirillo JF', 'Redb</w:t>
            </w:r>
            <w:r>
              <w:t>erg RF', 'Rivara FP', 'Shinkai K', 'Easley TJ'], Public Access to Scientific Research Findings and Principles of Biomedical Research-A New Policy for the JAMA Network, 1-Feb-2023, Jama Pediatrics, 177(2):120-121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62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36516046</w:t>
              </w:r>
            </w:hyperlink>
            <w:r>
              <w:t xml:space="preserve"> ['Bibbins-Domingo K', 'Shields B', 'Ayanian JZ', 'Bonow RO', 'Bressler NM', 'Christakis D', 'Disis ML', 'Josephson SA', 'Kibbe MR', '</w:t>
            </w:r>
            <w:r>
              <w:rPr>
                <w:b/>
                <w:u w:val="single"/>
              </w:rPr>
              <w:t>Öngür D</w:t>
            </w:r>
            <w:r>
              <w:t>', 'Piccirillo JF', 'Redberg RF', 'Rivara FP', 'S</w:t>
            </w:r>
            <w:r>
              <w:t>hinkai K', 'Easley TJ'], Public Access to Scientific Research Findings and Principles of Biomedical Research-A New Policy for the JAMA Network, 1-Feb-2023, Jama Oncology, 9(2):172-173</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63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36516048</w:t>
              </w:r>
            </w:hyperlink>
            <w:r>
              <w:t xml:space="preserve"> ['Bibbins-Domingo K', 'Shields B', 'Ayanian JZ', 'Bonow RO', 'Bressler NM', 'Christakis D', 'Disis ML', 'Josephson SA', 'Kibbe MR', '</w:t>
            </w:r>
            <w:r>
              <w:rPr>
                <w:b/>
                <w:u w:val="single"/>
              </w:rPr>
              <w:t>Öngür D</w:t>
            </w:r>
            <w:r>
              <w:t>', 'Piccirillo JF', 'Redberg RF', 'Rivara FP', 'Shinkai K', 'Easley TJ'], Public Access to Scientific Research Find</w:t>
            </w:r>
            <w:r>
              <w:t>ings and Principles of Biomedical Research-A New Policy for the JAMA Network, 1-Feb-2023, Jama Neurology, 80(2):132-133</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64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36516051</w:t>
              </w:r>
            </w:hyperlink>
            <w:r>
              <w:t xml:space="preserve"> ['Bibbins-Domingo K', 'Shields B', 'Ayanian JZ', 'Bonow RO', 'B</w:t>
            </w:r>
            <w:r>
              <w:t>ressler NM', 'Christakis D', 'Disis ML', 'Josephson SA', 'Kibbe MR', '</w:t>
            </w:r>
            <w:r>
              <w:rPr>
                <w:b/>
                <w:u w:val="single"/>
              </w:rPr>
              <w:t>Öngür D</w:t>
            </w:r>
            <w:r>
              <w:t xml:space="preserve">', 'Piccirillo JF', 'Redberg RF', 'Rivara FP', 'Shinkai K', 'Easley TJ'], Public Access to Scientific Research Findings and Principles of Biomedical Research-A New Policy for the </w:t>
            </w:r>
            <w:r>
              <w:t>JAMA Network, 1-Feb-2023, Jama Internal Medicine, 183(2):95-96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65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36516049</w:t>
              </w:r>
            </w:hyperlink>
            <w:r>
              <w:t xml:space="preserve"> ['Bibbins-Domingo K', 'Shields B', 'Ayanian JZ', 'Bonow RO', 'Bressler NM', 'Christakis D', 'Disis ML', 'Josephson SA', </w:t>
            </w:r>
            <w:r>
              <w:t>'Kibbe MR', '</w:t>
            </w:r>
            <w:r>
              <w:rPr>
                <w:b/>
                <w:u w:val="single"/>
              </w:rPr>
              <w:t>Öngür D</w:t>
            </w:r>
            <w:r>
              <w:t>', 'Piccirillo JF', 'Redberg RF', 'Rivara FP', 'Shinkai K', 'Easley TJ'], Public Access to Scientific Research Findings and Principles of Biomedical Research-A New Policy for the JAMA Network, 3-Jan-2023, Jama, 329(1):23-24</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66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35469569</w:t>
              </w:r>
            </w:hyperlink>
            <w:r>
              <w:t xml:space="preserve"> ['Dos Santos RG', 'Rossi GN', 'Hallak JEC', '</w:t>
            </w:r>
            <w:r>
              <w:rPr>
                <w:b/>
                <w:u w:val="single"/>
              </w:rPr>
              <w:t>Öngür D</w:t>
            </w:r>
            <w:r>
              <w:t xml:space="preserve">', 'Dursun SM'], Classical Hallucinogens As Antidepressant </w:t>
            </w:r>
            <w:r>
              <w:lastRenderedPageBreak/>
              <w:t>Drugs: A Cautionary Approach, 2023, Current Neuropharmacology, 21(1):10-12</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lastRenderedPageBreak/>
              <w:t>67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38025437</w:t>
              </w:r>
            </w:hyperlink>
            <w:r>
              <w:t xml:space="preserve"> ['Shinn AK', 'Hurtado-Puerto AM', 'Roh YS', 'Ho V', 'Hwang M', 'Cohen BM', '</w:t>
            </w:r>
            <w:r>
              <w:rPr>
                <w:b/>
                <w:u w:val="single"/>
              </w:rPr>
              <w:t>Öngür D</w:t>
            </w:r>
            <w:r>
              <w:t>', 'Camprodon JA'], Cerebellar transcranial magnetic stimulation in psychotic disorders: intermittent, contin</w:t>
            </w:r>
            <w:r>
              <w:t>uous, and sham theta-burst stimulation on time perception and symptom severity, 2023, 13-Nov-2023, Frontiers in Psychiatry, 14:1218321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68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36585407</w:t>
              </w:r>
            </w:hyperlink>
            <w:r>
              <w:t xml:space="preserve"> ['Millman ZB', 'Hwang M', 'Sydnor VJ', 'Reid BE'</w:t>
            </w:r>
            <w:r>
              <w:t>, 'Goldenberg JE', 'Talero JN', 'Bouix S', 'Shenton ME', '</w:t>
            </w:r>
            <w:r>
              <w:rPr>
                <w:b/>
                <w:u w:val="single"/>
              </w:rPr>
              <w:t>Öngür D</w:t>
            </w:r>
            <w:r>
              <w:t>', 'Shinn AK'], Auditory hallucinations, childhood sexual abuse, and limbic gray matter volume in a transdiagnostic sample of people with psychosis, 30-Dec-2022, 30-Dec-2022, Schizophrenia (H</w:t>
            </w:r>
            <w:r>
              <w:t>eidelberg, Germany), 8(1):118</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69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36516025</w:t>
              </w:r>
            </w:hyperlink>
            <w:r>
              <w:t xml:space="preserve"> ['Bibbins-Domingo K', 'Shields B', 'Ayanian JZ', 'Bonow RO', 'Bressler NM', 'Christakis D', 'Disis ML', 'Josephson SA', 'Kibbe MR', '</w:t>
            </w:r>
            <w:r>
              <w:rPr>
                <w:b/>
                <w:u w:val="single"/>
              </w:rPr>
              <w:t>Öngür D</w:t>
            </w:r>
            <w:r>
              <w:t>', 'Piccirill</w:t>
            </w:r>
            <w:r>
              <w:t>o JF', 'Redberg RF', 'Rivara FP', 'Shinkai K', 'Easley TJ'], Public Access to Scientific Research Findings and Principles of Biomedical Research-A New Policy for the JAMA Network, 2-Dec-2022, 2-Dec-2022, Jama Health Forum, 3(12):e225227</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70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36523238</w:t>
              </w:r>
            </w:hyperlink>
            <w:r>
              <w:t xml:space="preserve"> ['Ravichandran C', 'Babb SM', '</w:t>
            </w:r>
            <w:r>
              <w:rPr>
                <w:b/>
                <w:u w:val="single"/>
              </w:rPr>
              <w:t>Ongur D</w:t>
            </w:r>
            <w:r>
              <w:t xml:space="preserve">', 'Harris PQ', 'Cohen BM'], Survey of quality and clarity of methods and results reporting in 1 year of intervention studies published in high-impact </w:t>
            </w:r>
            <w:r>
              <w:t>medical and psychiatric journals, 12-Dec-2022, 12-Dec-2022, Bmj Open, 12(12):e061882</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71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36516024</w:t>
              </w:r>
            </w:hyperlink>
            <w:r>
              <w:t xml:space="preserve"> ['Bibbins-Domingo K', 'Shields B', 'Ayanian JZ', 'Bonow RO', 'Bressler NM', 'Christakis D', 'Disis</w:t>
            </w:r>
            <w:r>
              <w:t xml:space="preserve"> ML', 'Josephson SA', 'Kibbe MR', '</w:t>
            </w:r>
            <w:r>
              <w:rPr>
                <w:b/>
                <w:u w:val="single"/>
              </w:rPr>
              <w:t>Öngür D</w:t>
            </w:r>
            <w:r>
              <w:t>', 'Piccirillo JF', 'Redberg RF', 'Rivara FP', 'Shinkai K', 'Easley TJ'], Public Access to Scientific Research Findings and Principles of Biomedical Research-A New Policy for the JAMA Network, 1-Dec-2022, 1-Dec-202</w:t>
            </w:r>
            <w:r>
              <w:t>2, Jama Network Open, 5(12):e2252325</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72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36399898</w:t>
              </w:r>
            </w:hyperlink>
            <w:r>
              <w:t xml:space="preserve"> ['Cohen BM', 'Singh T', '</w:t>
            </w:r>
            <w:r>
              <w:rPr>
                <w:b/>
                <w:u w:val="single"/>
              </w:rPr>
              <w:t>Öngür D</w:t>
            </w:r>
            <w:r>
              <w:t xml:space="preserve">', 'Konstantin GE', 'Gardner ME'], Clinical phenotypes of five patients with psychotic disorders carrying rare </w:t>
            </w:r>
            <w:r>
              <w:t>schizophrenia-associated loss-of-function variants, Dec-2022, 15-Nov-2022, Schizophrenia Research, 250:100-103</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73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36401993</w:t>
              </w:r>
            </w:hyperlink>
            <w:r>
              <w:t xml:space="preserve"> ['Brown H', '</w:t>
            </w:r>
            <w:r>
              <w:rPr>
                <w:b/>
                <w:u w:val="single"/>
              </w:rPr>
              <w:t>Ongur D</w:t>
            </w:r>
            <w:r>
              <w:t>', 'Smurawska L', 'Valcourt S'], Inpatient - Outpati</w:t>
            </w:r>
            <w:r>
              <w:t>ent transitions in first episode psychosis care, Dec-2022, 17-Nov-2022, Schizophrenia Research, 250:123-124</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74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35440163</w:t>
              </w:r>
            </w:hyperlink>
            <w:r>
              <w:t xml:space="preserve"> ['Benson NM', 'Yang Z', 'Weiss M', 'Fung V', 'Moran LV', '</w:t>
            </w:r>
            <w:r>
              <w:rPr>
                <w:b/>
                <w:u w:val="single"/>
              </w:rPr>
              <w:t>Öngür D</w:t>
            </w:r>
            <w:r>
              <w:t>', 'Hsu J'</w:t>
            </w:r>
            <w:r>
              <w:t>], Identifying Diagnoses of Schizophrenia Spectrum Disorder in Large Data Sets, 1-Nov-2022, 20-Apr-2022, Psychiatric Services (Washington, D.c.), 73(11):1210-1216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75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36030701</w:t>
              </w:r>
            </w:hyperlink>
            <w:r>
              <w:t xml:space="preserve"> ['McCarthy JM', 'Woo</w:t>
            </w:r>
            <w:r>
              <w:t>d AJ', 'Shinners MG', 'Heinrich H', 'Weiss RD', 'Mueser KT', 'Meyers RJ', 'Carol EE', 'Hudson JI', '</w:t>
            </w:r>
            <w:r>
              <w:rPr>
                <w:b/>
                <w:u w:val="single"/>
              </w:rPr>
              <w:t>Öngür D</w:t>
            </w:r>
            <w:r>
              <w:t>'], Pilot development and feasibility of telehealth Community Reinforcement and Family Training (CRAFT) for early psychosis and substance use, Nov-20</w:t>
            </w:r>
            <w:r>
              <w:t>22, 23-Aug-2022, Psychiatry Research, 317:114804</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76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36095951</w:t>
              </w:r>
            </w:hyperlink>
            <w:r>
              <w:t xml:space="preserve"> ['Cohen BM', '</w:t>
            </w:r>
            <w:r>
              <w:rPr>
                <w:b/>
                <w:u w:val="single"/>
              </w:rPr>
              <w:t>Öngür D</w:t>
            </w:r>
            <w:r>
              <w:t>', 'Babb SM', 'Harris PQ'], Diagnostic terms psychiatrists prefer to use for common psychotic and personality dis</w:t>
            </w:r>
            <w:r>
              <w:t>orders, Nov-2022, 5-Sep-2022, Journal of Psychiatric Research, 155:226-231</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77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35100660</w:t>
              </w:r>
            </w:hyperlink>
            <w:r>
              <w:t xml:space="preserve"> ['Murphy M', 'Fedele SJ', '</w:t>
            </w:r>
            <w:r>
              <w:rPr>
                <w:b/>
                <w:u w:val="single"/>
              </w:rPr>
              <w:t>Öngür D</w:t>
            </w:r>
            <w:r>
              <w:t>'], WellSpace: Peer-led groups for first-episode psychosis before and duri</w:t>
            </w:r>
            <w:r>
              <w:t>ng the COVID era, Oct-2022, 31-Jan-2022, Early Intervention in Psychiatry, 16(10):1152-1158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78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36037644</w:t>
              </w:r>
            </w:hyperlink>
            <w:r>
              <w:t xml:space="preserve"> ['Millman ZB', 'Guvenek-Cokol PE', 'Kim HJ', '</w:t>
            </w:r>
            <w:r>
              <w:rPr>
                <w:b/>
                <w:u w:val="single"/>
              </w:rPr>
              <w:t>Öngür D</w:t>
            </w:r>
            <w:r>
              <w:t xml:space="preserve">', 'Carol EE'], The support, </w:t>
            </w:r>
            <w:r>
              <w:t>treatment, and resilience (STAR) program for youth at clinical high-risk of psychosis, Oct-2022, 26-Aug-2022, Schizophrenia Research, 248:122-123</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79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34456131</w:t>
              </w:r>
            </w:hyperlink>
            <w:r>
              <w:t xml:space="preserve"> ['Girard JM', 'Vail AK', 'Liebenthal </w:t>
            </w:r>
            <w:r>
              <w:t>E', 'Brown K', 'Kilciksiz CM', 'Pennant L', 'Liebson E', '</w:t>
            </w:r>
            <w:r>
              <w:rPr>
                <w:b/>
                <w:u w:val="single"/>
              </w:rPr>
              <w:t>Öngür D</w:t>
            </w:r>
            <w:r>
              <w:t>', 'Morency LP', 'Baker JT'], Computational analysis of spoken language in acute psychosis and mania, Jul-2022, 26-Aug-2021, Schizophrenia Research, 245:97-115</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80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34453486</w:t>
              </w:r>
            </w:hyperlink>
            <w:r>
              <w:t xml:space="preserve"> ['Kline ER', 'Johnson KA', 'Szmulewicz A', 'Davis BJ', 'Sanders AS', 'Friedman-Yakoobian M', '</w:t>
            </w:r>
            <w:r>
              <w:rPr>
                <w:b/>
                <w:u w:val="single"/>
              </w:rPr>
              <w:t>Ongur D</w:t>
            </w:r>
            <w:r>
              <w:t>', 'Stepansky M', 'Williamson AN', 'Guyer M', 'Keshavan M'], "Real-world" first-episode psychosis care in Massach</w:t>
            </w:r>
            <w:r>
              <w:t>usetts: Lessons learned from a pilot implementation of harmonized data collection, Jun-2022, 28-Aug-2021, Early Intervention in Psychiatry, 16(6):678-682</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81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34999898</w:t>
              </w:r>
            </w:hyperlink>
            <w:r>
              <w:t xml:space="preserve"> ['Chen X', 'Fan X', 'Song X',</w:t>
            </w:r>
            <w:r>
              <w:t xml:space="preserve"> 'Gardner M', 'Du F', '</w:t>
            </w:r>
            <w:r>
              <w:rPr>
                <w:b/>
                <w:u w:val="single"/>
              </w:rPr>
              <w:t>Öngür D</w:t>
            </w:r>
            <w:r>
              <w:t>'], White Matter Metabolite Relaxation and Diffusion Abnormalities in First-Episode Psychosis: A Longitudinal Study, 7-May-2022, Schizophrenia Bulletin, 48(3):712-720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82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35290874</w:t>
              </w:r>
            </w:hyperlink>
            <w:r>
              <w:t xml:space="preserve"> ['Sharpe V', 'Schoot L', 'Lewandowski KE', '</w:t>
            </w:r>
            <w:r>
              <w:rPr>
                <w:b/>
                <w:u w:val="single"/>
              </w:rPr>
              <w:t>Öngür D</w:t>
            </w:r>
            <w:r>
              <w:t>', 'Türközer HB', 'Hasoğlu T', 'Kuperberg GR'], We both say tomato: Intact lexical alignment in schizophrenia and bipolar disorder, May-20</w:t>
            </w:r>
            <w:r>
              <w:t>22, 12-Mar-2022, Schizophrenia Research, 243:138-146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83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34998479</w:t>
              </w:r>
            </w:hyperlink>
            <w:r>
              <w:t xml:space="preserve"> ['Cohen BM', '</w:t>
            </w:r>
            <w:r>
              <w:rPr>
                <w:b/>
                <w:u w:val="single"/>
              </w:rPr>
              <w:t>Öngür D</w:t>
            </w:r>
            <w:r>
              <w:t>', 'Harris PQ'], Past due: improving the naming of psychiatric disorders, Apr-2022, 6-Jan-2022, The Lancet. P</w:t>
            </w:r>
            <w:r>
              <w:t>sychiatry, 9(4):264-266</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84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35145230</w:t>
              </w:r>
            </w:hyperlink>
            <w:r>
              <w:t xml:space="preserve"> ['Di Biase MA', 'Geaghan MP', 'Reay WR', 'Seidlitz J', 'Weickert CS', 'Pébay A', 'Green MJ', 'Quidé Y', 'Atkins JR', 'Coleman MJ', 'Bouix S', 'Knyazhanskaya EE</w:t>
            </w:r>
            <w:r>
              <w:t>', 'Lyall AE', 'Pasternak O', 'Kubicki M', 'Rathi Y', 'Visco A', 'Gaunnac M', 'Lv J', 'Mesholam-Gately RI', 'Lewandowski KE', 'Holt DJ', 'Keshavan MS', 'Pantelis C', '</w:t>
            </w:r>
            <w:r>
              <w:rPr>
                <w:b/>
                <w:u w:val="single"/>
              </w:rPr>
              <w:t>Öngür D</w:t>
            </w:r>
            <w:r>
              <w:t>', 'Breier A', 'Cairns MJ', 'Shenton ME', 'Zalesky A'], Cell type-specific manifes</w:t>
            </w:r>
            <w:r>
              <w:t>tations of cortical thickness heterogeneity in schizophrenia, Apr-2022, 10-Feb-2022, Molecular Psychiatry, 27(4):2052-2060</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lastRenderedPageBreak/>
              <w:t>85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35396579</w:t>
              </w:r>
            </w:hyperlink>
            <w:r>
              <w:t xml:space="preserve"> ['Singh T', 'Poterba T', 'Curtis D', 'Akil H', 'Al Eissa M',</w:t>
            </w:r>
            <w:r>
              <w:t xml:space="preserve"> 'Barchas JD', 'Bass N', 'Bigdeli TB', 'Breen G', 'Bromet EJ', 'Buckley PF', 'Bunney WE', 'Bybjerg-Grauholm J', 'Byerley WF', 'Chapman SB', 'Chen WJ', 'Churchhouse C', 'Craddock N', 'Cusick CM', 'DeLisi L', 'Dodge S', 'Escamilla MA', 'Eskelinen S', 'Fanous</w:t>
            </w:r>
            <w:r>
              <w:t xml:space="preserve"> AH', 'Faraone SV', 'Fiorentino A', 'Francioli L', 'Gabriel SB', 'Gage D', 'Gagliano Taliun SA', 'Ganna A', 'Genovese G', 'Glahn DC', 'Grove J', 'Hall MH', 'Hämäläinen E', 'Heyne HO', 'Holi M', 'Hougaard DM', 'Howrigan DP', 'Huang H', 'Hwu HG', 'Kahn RS', </w:t>
            </w:r>
            <w:r>
              <w:t>'Kang HM', 'Karczewski KJ', 'Kirov G', 'Knowles JA', 'Lee FS', 'Lehrer DS', 'Lescai F', 'Malaspina D', 'Marder SR', 'McCarroll SA', 'McIntosh AM', 'Medeiros H', 'Milani L', 'Morley CP', 'Morris DW', 'Mortensen PB', 'Myers RM', 'Nordentoft M', "O'Brien NL",</w:t>
            </w:r>
            <w:r>
              <w:t xml:space="preserve"> 'Olivares AM', '</w:t>
            </w:r>
            <w:r>
              <w:rPr>
                <w:b/>
                <w:u w:val="single"/>
              </w:rPr>
              <w:t>Ongur D</w:t>
            </w:r>
            <w:r>
              <w:t xml:space="preserve">', 'Ouwehand WH', 'Palmer DS', 'Paunio T', 'Quested D', 'Rapaport MH', 'Rees E', 'Rollins B', 'Satterstrom FK', 'Schatzberg A', 'Scolnick E', 'Scott LJ', 'Sharp SI', 'Sklar P', 'Smoller JW', 'Sobell JL', 'Solomonson M', 'Stahl EA', </w:t>
            </w:r>
            <w:r>
              <w:t>'Stevens CR', 'Suvisaari J', 'Tiao G', 'Watson SJ', 'Watts NA', 'Blackwood DH', 'Børglum AD', 'Cohen BM', 'Corvin AP', 'Esko T', 'Freimer NB', 'Glatt SJ', 'Hultman CM', 'McQuillin A', 'Palotie A', 'Pato CN', 'Pato MT', 'Pulver AE', 'St Clair D', 'Tsuang MT</w:t>
            </w:r>
            <w:r>
              <w:t>', 'Vawter MP', 'Walters JT', 'Werge TM', 'Ophoff RA', 'Sullivan PF', 'Owen MJ', 'Boehnke M', "O'Donovan MC", 'Neale BM', 'Daly MJ'], Rare coding variants in ten genes confer substantial risk for schizophrenia, Apr-2022, 8-Apr-2022, Nature, 604(7906):509-5</w:t>
            </w:r>
            <w:r>
              <w:t>16</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86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35304875</w:t>
              </w:r>
            </w:hyperlink>
            <w:r>
              <w:t xml:space="preserve"> ['Murphy M', '</w:t>
            </w:r>
            <w:r>
              <w:rPr>
                <w:b/>
                <w:u w:val="single"/>
              </w:rPr>
              <w:t>Öngür D</w:t>
            </w:r>
            <w:r>
              <w:t>'], Thought disorder is correlated with atypical spoken binomial orderings, 18-Mar-2022, 18-Mar-2022, Schizophrenia (Heidelberg, Germany), 8(1):25</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87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34905016</w:t>
              </w:r>
            </w:hyperlink>
            <w:r>
              <w:t xml:space="preserve"> ['</w:t>
            </w:r>
            <w:r>
              <w:rPr>
                <w:b/>
                <w:u w:val="single"/>
              </w:rPr>
              <w:t>Ongur D</w:t>
            </w:r>
            <w:r>
              <w:t>'], JAMA Psychiatry Editorial Fellow, 1-Mar-2022, 2-Mar-2022, Jama Psychiatry, 79(3):e214077</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88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35093193</w:t>
              </w:r>
            </w:hyperlink>
            <w:r>
              <w:t xml:space="preserve"> ['Cay M', 'Gon</w:t>
            </w:r>
            <w:r>
              <w:t>zalez-Heydrich J', 'Teicher MH', 'van der Heijden H', '</w:t>
            </w:r>
            <w:r>
              <w:rPr>
                <w:b/>
                <w:u w:val="single"/>
              </w:rPr>
              <w:t>Ongur D</w:t>
            </w:r>
            <w:r>
              <w:t>', 'Shinn AK', 'Upadhyay J'], Childhood maltreatment and its role in the development of pain and psychopathology, Mar-2022, 31-Jan-2022, The Lancet. Child &amp; Adolescent Health, 6(3):195-206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89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35121436</w:t>
              </w:r>
            </w:hyperlink>
            <w:r>
              <w:t xml:space="preserve"> ['Keshavan MS', '</w:t>
            </w:r>
            <w:r>
              <w:rPr>
                <w:b/>
                <w:u w:val="single"/>
              </w:rPr>
              <w:t>Ongur D</w:t>
            </w:r>
            <w:r>
              <w:t>', 'Srihari VH'], Toward an expanded and personalized approach to coordinated specialty care in early course psychoses, Mar-2022, 1-Feb-2022, Schizophrenia Research</w:t>
            </w:r>
            <w:r>
              <w:t>, 241:119-121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90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34189932</w:t>
              </w:r>
            </w:hyperlink>
            <w:r>
              <w:t xml:space="preserve"> ['Szmulewicz A', '</w:t>
            </w:r>
            <w:r>
              <w:rPr>
                <w:b/>
                <w:u w:val="single"/>
              </w:rPr>
              <w:t>Öngür D</w:t>
            </w:r>
            <w:r>
              <w:t>', 'Shinn AK', 'Carol EE', 'Dow J', 'Yilmaz N', 'Durning PT', 'Sastry JM', 'Hsu J'], Impact of the COVID-19 Pandemic on the Employment and Educa</w:t>
            </w:r>
            <w:r>
              <w:t>tional Outcomes of Individuals in a First-Episode Psychosis Clinic, 1-Feb-2022, 30-Jun-2021, Psychiatric Services (Washington, D.c.), 73(2):165-171</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91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34697450</w:t>
              </w:r>
            </w:hyperlink>
            <w:r>
              <w:t xml:space="preserve"> ['Chan SY', 'Brady RO', 'Lewandowski KE', 'Higgins A', '</w:t>
            </w:r>
            <w:r>
              <w:rPr>
                <w:b/>
                <w:u w:val="single"/>
              </w:rPr>
              <w:t>Öngür D</w:t>
            </w:r>
            <w:r>
              <w:t>', 'Hall MH'], Dynamic and progressive changes in thalamic functional connectivity over the first five years of psychosis, Feb-2022, 25-Oct-2021, Molecular Psychiatry, 27(2):1177-1183</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92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35016118</w:t>
              </w:r>
            </w:hyperlink>
            <w:r>
              <w:t xml:space="preserve"> ['Moran LV', 'Tsang ES', '</w:t>
            </w:r>
            <w:r>
              <w:rPr>
                <w:b/>
                <w:u w:val="single"/>
              </w:rPr>
              <w:t>Ongur D</w:t>
            </w:r>
            <w:r>
              <w:t>', 'Hsu J', 'Choi MY'], Geographical variation in hospitalization for psychosis associated with cannabis use and cannabis legalization in the United States: S</w:t>
            </w:r>
            <w:r>
              <w:t>ubmit to: Psychiatry Research, Feb-2022, 4-Jan-2022, Psychiatry Research, 308:114387</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93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35386953</w:t>
              </w:r>
            </w:hyperlink>
            <w:r>
              <w:t xml:space="preserve"> ['Chan SY', 'Nickerson LD', 'Pathak R', '</w:t>
            </w:r>
            <w:r>
              <w:rPr>
                <w:b/>
                <w:u w:val="single"/>
              </w:rPr>
              <w:t>Öngür D</w:t>
            </w:r>
            <w:r>
              <w:t>', 'Hall MH'], Impact of Substance Use Disorder on</w:t>
            </w:r>
            <w:r>
              <w:t xml:space="preserve"> Between-Network Brain Connectivity in Early Psychosis, Jan-2022, 27-Jan-2022, Schizophrenia Bulletin Open, 3(1):sgac014</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94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33432786</w:t>
              </w:r>
            </w:hyperlink>
            <w:r>
              <w:t xml:space="preserve"> ['Szmulewicz AG', 'Benson NM', 'Hsu J', 'Hernán MA', '</w:t>
            </w:r>
            <w:r>
              <w:rPr>
                <w:b/>
                <w:u w:val="single"/>
              </w:rPr>
              <w:t>Öngür D</w:t>
            </w:r>
            <w:r>
              <w:t>'], Effects of COVID-19 pandemic on mental health outcomes in a cohort of early psychosis patients, Dec-2021, 11-Jan-2021, Early Intervention in Psychiatry, 15(6):1799-1802</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95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34592510</w:t>
              </w:r>
            </w:hyperlink>
            <w:r>
              <w:t xml:space="preserve"> ['Yüksel M</w:t>
            </w:r>
            <w:r>
              <w:t>', 'Murphy M', 'Rippe J', 'Leicht G', '</w:t>
            </w:r>
            <w:r>
              <w:rPr>
                <w:b/>
                <w:u w:val="single"/>
              </w:rPr>
              <w:t>Öngür D</w:t>
            </w:r>
            <w:r>
              <w:t>'], Decreased mismatch negativity and elevated frontal-lateral connectivity in first-episode psychosis, Dec-2021, 23-Sep-2021, Journal of Psychiatric Research, 144:37-44</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96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34751136</w:t>
              </w:r>
            </w:hyperlink>
            <w:r>
              <w:t xml:space="preserve"> ['Song T', 'Song X', 'Zhu C', 'Patrick R', 'Skurla M', 'Santangelo I', 'Green M', 'Harper D', 'Ren B', 'Forester BP', '</w:t>
            </w:r>
            <w:r>
              <w:rPr>
                <w:b/>
                <w:u w:val="single"/>
              </w:rPr>
              <w:t>Öngür D</w:t>
            </w:r>
            <w:r>
              <w:t>', 'Du F'], Mitochondrial dysfunction, oxidative stress, neuroinflammation, and metabolic alterat</w:t>
            </w:r>
            <w:r>
              <w:t>ions in the progression of Alzheimer's disease: A meta-analysis of in vivo magnetic resonance spectroscopy studies, Dec-2021, 29-Oct-2021, Ageing Research Reviews, 72:101503</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97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34505361</w:t>
              </w:r>
            </w:hyperlink>
            <w:r>
              <w:t xml:space="preserve"> ['Cohen B</w:t>
            </w:r>
            <w:r>
              <w:t>M', 'Ravichandran C', '</w:t>
            </w:r>
            <w:r>
              <w:rPr>
                <w:b/>
                <w:u w:val="single"/>
              </w:rPr>
              <w:t>Öngür D</w:t>
            </w:r>
            <w:r>
              <w:t>', 'Harris PQ', 'Babb SM'], Use of DSM-5 diagnoses vs. other clinical information by US academic-affiliated psychiatrists in assessing and treating psychotic disorders, Oct-2021, World Psychiatry : Official Journal of the Worl</w:t>
            </w:r>
            <w:r>
              <w:t>d Psychiatric Association (Wpa), 20(3):447-448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98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34098247</w:t>
              </w:r>
            </w:hyperlink>
            <w:r>
              <w:t xml:space="preserve"> ['Prescot A', 'Huber R', 'Kanekar S', 'Kondo D', 'Prisciandaro J', '</w:t>
            </w:r>
            <w:r>
              <w:rPr>
                <w:b/>
                <w:u w:val="single"/>
              </w:rPr>
              <w:t>Ongur D</w:t>
            </w:r>
            <w:r>
              <w:t>', 'Renshaw PF'], Effect of moderate altitude on human cerebr</w:t>
            </w:r>
            <w:r>
              <w:t>al metabolite levels: A preliminary, multi-site, proton magnetic resonance spectroscopy investigation, 30-Aug-2021, 2-Jun-2021, Psychiatry Research. Neuroimaging, 314:111314</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99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34081100</w:t>
              </w:r>
            </w:hyperlink>
            <w:r>
              <w:t xml:space="preserve"> ['Fontana</w:t>
            </w:r>
            <w:r>
              <w:t>rosa PB', 'Flanagin A', 'Ayanian JZ', 'Bonow RO', 'Bressler NM', 'Christakis D', 'Disis ML', 'Josephson SA', 'Kibbe MR', '</w:t>
            </w:r>
            <w:r>
              <w:rPr>
                <w:b/>
                <w:u w:val="single"/>
              </w:rPr>
              <w:t>Öngür D</w:t>
            </w:r>
            <w:r>
              <w:t>', 'Piccirillo JF', 'Redberg RF', 'Rivara FP', 'Shinkai K', 'Yancy CW'], Equity and the JAMA Network, 17-Aug-2021, Jama, 326(7)</w:t>
            </w:r>
            <w:r>
              <w:t>:618-620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100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34081077</w:t>
              </w:r>
            </w:hyperlink>
            <w:r>
              <w:t xml:space="preserve"> ['Fontanarosa PB', 'Flanagin A', 'Ayanian JZ', 'Bonow RO', 'Bressler NM', 'Christakis D', 'Disis ML', 'Josephson SA', 'Kibbe MR', '</w:t>
            </w:r>
            <w:r>
              <w:rPr>
                <w:b/>
                <w:u w:val="single"/>
              </w:rPr>
              <w:t>Öngür D</w:t>
            </w:r>
            <w:r>
              <w:t xml:space="preserve">', 'Piccirillo JF', 'Redberg RF', </w:t>
            </w:r>
            <w:r>
              <w:t>'Rivara FP', 'Shinkai K', 'Yancy CW'], Equity and the JAMA Network, 1-Aug-2021, Jama Oncology, 7(8):1119-1121</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lastRenderedPageBreak/>
              <w:t>101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34081078</w:t>
              </w:r>
            </w:hyperlink>
            <w:r>
              <w:t xml:space="preserve"> ['Fontanarosa PB', 'Flanagin A', 'Ayanian JZ', 'Bonow RO', 'Bressler NM'</w:t>
            </w:r>
            <w:r>
              <w:t>, 'Christakis D', 'Disis ML', 'Josephson SA', 'Kibbe MR', '</w:t>
            </w:r>
            <w:r>
              <w:rPr>
                <w:b/>
                <w:u w:val="single"/>
              </w:rPr>
              <w:t>Öngür D</w:t>
            </w:r>
            <w:r>
              <w:t>', 'Piccirillo JF', 'Redberg RF', 'Rivara FP', 'Shinkai K', 'Yancy CW'], Equity and the JAMA Network, 1-Aug-2021, Jama Internal Medicine, 181(8):1038-1040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102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34081081</w:t>
              </w:r>
            </w:hyperlink>
            <w:r>
              <w:t xml:space="preserve"> ['Fontanarosa PB', 'Flanagin A', 'Ayanian JZ', 'Bonow RO', 'Bressler NM', 'Christakis D', 'Disis ML', 'Josephson SA', 'Kibbe MR', '</w:t>
            </w:r>
            <w:r>
              <w:rPr>
                <w:b/>
                <w:u w:val="single"/>
              </w:rPr>
              <w:t>Öngür D</w:t>
            </w:r>
            <w:r>
              <w:t>', 'Piccirillo JF', 'Redberg RF', 'Rivara FP', 'Shi</w:t>
            </w:r>
            <w:r>
              <w:t>nkai K', 'Yancy CW'], Equity and the JAMA Network, 1-Aug-2021, Jama Dermatology, 157(8):905-907</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103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34081087</w:t>
              </w:r>
            </w:hyperlink>
            <w:r>
              <w:t xml:space="preserve"> ['Fontanarosa PB', 'Flanagin A', 'Ayanian JZ', 'Bonow RO', 'Bressler NM', 'Christakis </w:t>
            </w:r>
            <w:r>
              <w:t>D', 'Disis ML', 'Josephson SA', 'Kibbe MR', '</w:t>
            </w:r>
            <w:r>
              <w:rPr>
                <w:b/>
                <w:u w:val="single"/>
              </w:rPr>
              <w:t>Öngür D</w:t>
            </w:r>
            <w:r>
              <w:t>', 'Piccirillo JF', 'Redberg RF', 'Rivara FP', 'Shinkai K', 'Yancy CW'], Equity and the JAMA Network, 1-Aug-2021, Jama Ophthalmology, 139(8):827-829</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104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34081088</w:t>
              </w:r>
            </w:hyperlink>
            <w:r>
              <w:t xml:space="preserve"> ['Fontanarosa PB', 'Flanagin A', 'Ayanian JZ', 'Bonow RO', 'Bressler NM', 'Christakis D', 'Disis ML', 'Josephson SA', 'Kibbe MR', '</w:t>
            </w:r>
            <w:r>
              <w:rPr>
                <w:b/>
                <w:u w:val="single"/>
              </w:rPr>
              <w:t>Öngür D</w:t>
            </w:r>
            <w:r>
              <w:t>', 'Piccirillo JF', 'Redberg RF', 'Rivara FP', 'Shinkai K', 'Yancy CW'], Equity and the JAMA Networ</w:t>
            </w:r>
            <w:r>
              <w:t>k, 1-Aug-2021, Jama Pediatrics, 175(8):787-789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105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34081089</w:t>
              </w:r>
            </w:hyperlink>
            <w:r>
              <w:t xml:space="preserve"> ['Fontanarosa PB', 'Flanagin A', 'Ayanian JZ', 'Bonow RO', 'Bressler NM', 'Christakis D', 'Disis ML', 'Josephson SA', 'Kibbe MR', '</w:t>
            </w:r>
            <w:r>
              <w:rPr>
                <w:b/>
                <w:u w:val="single"/>
              </w:rPr>
              <w:t>Öngü</w:t>
            </w:r>
            <w:r>
              <w:rPr>
                <w:b/>
                <w:u w:val="single"/>
              </w:rPr>
              <w:t>r D</w:t>
            </w:r>
            <w:r>
              <w:t>', 'Piccirillo JF', 'Redberg RF', 'Rivara FP', 'Shinkai K', 'Yancy CW'], Equity and the JAMA Network, 1-Aug-2021, Jama Psychiatry, 78(8):824-826</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106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34081093</w:t>
              </w:r>
            </w:hyperlink>
            <w:r>
              <w:t xml:space="preserve"> ['Fontanarosa PB', 'Flanagin A', '</w:t>
            </w:r>
            <w:r>
              <w:t>Ayanian JZ', 'Bonow RO', 'Bressler NM', 'Christakis D', 'Disis ML', 'Josephson SA', 'Kibbe MR', '</w:t>
            </w:r>
            <w:r>
              <w:rPr>
                <w:b/>
                <w:u w:val="single"/>
              </w:rPr>
              <w:t>Öngür D</w:t>
            </w:r>
            <w:r>
              <w:t>', 'Piccirillo JF', 'Redberg RF', 'Rivara FP', 'Shinkai K', 'Yancy CW'], Equity and the JAMA Network, 1-Aug-2021, Jama Cardiology, 6(8):876-879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107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34081094</w:t>
              </w:r>
            </w:hyperlink>
            <w:r>
              <w:t xml:space="preserve"> ['Fontanarosa PB', 'Flanagin A', 'Ayanian JZ', 'Bonow RO', 'Bressler NM', 'Christakis D', 'Disis ML', 'Josephson SA', 'Kibbe MR', '</w:t>
            </w:r>
            <w:r>
              <w:rPr>
                <w:b/>
                <w:u w:val="single"/>
              </w:rPr>
              <w:t>Öngür D</w:t>
            </w:r>
            <w:r>
              <w:t>', 'Piccirillo JF', 'Redberg RF', 'Rivara FP', 'Shin</w:t>
            </w:r>
            <w:r>
              <w:t>kai K', 'Yancy CW'], Equity and the JAMA Network, 1-Aug-2021, Jama Neurology, 78(8):1-3</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108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34081104</w:t>
              </w:r>
            </w:hyperlink>
            <w:r>
              <w:t xml:space="preserve"> ['Fontanarosa PB', 'Flanagin A', 'Ayanian JZ', 'Bonow RO', 'Bressler NM', 'Christakis D', 'Dis</w:t>
            </w:r>
            <w:r>
              <w:t>is ML', 'Josephson SA', 'Kibbe MR', '</w:t>
            </w:r>
            <w:r>
              <w:rPr>
                <w:b/>
                <w:u w:val="single"/>
              </w:rPr>
              <w:t>Öngür D</w:t>
            </w:r>
            <w:r>
              <w:t>', 'Piccirillo JF', 'Redberg RF', 'Rivara FP', 'Shinkai K', 'Yancy CW'], Equity and the JAMA Network, 1-Aug-2021, Jama Otolaryngology Head &amp; Neck Surgery, 147(8):689-691</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109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34081109</w:t>
              </w:r>
            </w:hyperlink>
            <w:r>
              <w:t xml:space="preserve"> ['Fontanarosa PB', 'Flanagin A', 'Ayanian JZ', 'Bonow RO', 'Bressler NM', 'Christakis D', 'Disis ML', 'Josephson SA', 'Kibbe MR', '</w:t>
            </w:r>
            <w:r>
              <w:rPr>
                <w:b/>
                <w:u w:val="single"/>
              </w:rPr>
              <w:t>Öngür D</w:t>
            </w:r>
            <w:r>
              <w:t>', 'Piccirillo JF', 'Redberg RF', 'Rivara FP', 'Shinkai K', 'Yancy CW'], Equity and th</w:t>
            </w:r>
            <w:r>
              <w:t>e JAMA Network, 1-Aug-2021, Jama Surgery, 156(8):705-707</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110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34106224</w:t>
              </w:r>
            </w:hyperlink>
            <w:r>
              <w:t xml:space="preserve"> ['</w:t>
            </w:r>
            <w:r>
              <w:rPr>
                <w:b/>
                <w:u w:val="single"/>
              </w:rPr>
              <w:t>Öngür D</w:t>
            </w:r>
            <w:r>
              <w:t xml:space="preserve">'], Considerations in Publishing a Psychiatric Randomized Clinical Trial With Kenyan Children, 1-Aug-2021, Jama </w:t>
            </w:r>
            <w:r>
              <w:t>Psychiatry, 78(8):837-838</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111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36218750</w:t>
              </w:r>
            </w:hyperlink>
            <w:r>
              <w:t xml:space="preserve"> ['Fontanarosa PB', 'Flanagin A', 'Ayanian JZ', 'Bonow RO', 'Bressler NM', 'Christakis D', 'Disis ML', 'Josephson SA', 'Kibbe MR', '</w:t>
            </w:r>
            <w:r>
              <w:rPr>
                <w:b/>
                <w:u w:val="single"/>
              </w:rPr>
              <w:t>Öngür D</w:t>
            </w:r>
            <w:r>
              <w:t>', 'Piccirillo JF'</w:t>
            </w:r>
            <w:r>
              <w:t>, 'Redberg RF', 'Rivara FP', 'Shinkai K', 'Yancy CW'], Equity and the JAMA Network, 4-Jun-2021, 4-Jun-2021, Jama Health Forum, 2(6):e211638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112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33881460</w:t>
              </w:r>
            </w:hyperlink>
            <w:r>
              <w:t xml:space="preserve"> ['Merritt K', 'McGuire PK', 'Egerton A', '</w:t>
            </w:r>
            <w:r>
              <w:t>Aleman A', 'Block W', 'Bloemen OJN', 'Borgan F', 'Bustillo JR', 'Capizzano AA', 'Coughlin JM', 'De la Fuente-Sandoval C', 'Demjaha A', 'Dempster K', 'Do KQ', 'Du F', 'Falkai P', 'Galinska-Skok B', 'Gallinat J', 'Gasparovic C', 'Ginestet CE', 'Goto N', 'Gra</w:t>
            </w:r>
            <w:r>
              <w:t>ff-Guerrero A', 'Ho BC', 'Howes OD', 'Jauhar S', 'Jeon P', 'Kato T', 'Kaufmann CA', 'Kegeles LS', 'Keshavan M', 'Kim SY', 'Kunugi H', 'Lauriello J', 'Liemburg EJ', 'Mcilwain ME', 'Modinos G', 'Mouchlianitis ED', 'Nakamura J', 'Nenadic I', '</w:t>
            </w:r>
            <w:r>
              <w:rPr>
                <w:b/>
                <w:u w:val="single"/>
              </w:rPr>
              <w:t>Öngür D</w:t>
            </w:r>
            <w:r>
              <w:t>', 'Ota M</w:t>
            </w:r>
            <w:r>
              <w:t>', 'Palaniyappan L', 'Pantelis C', 'Plitman E', 'Posporelis S', 'Purdon SE', 'Reichenbach JR', 'Renshaw PF', 'Russell BR', 'Sawa A', 'Schaefer M', 'Shungu DC', 'Smesny S', 'Stanley JA', 'Stone JM', 'Szulc A', 'Taylor R', 'Thakkar K', 'Théberge J', 'Tibbo P</w:t>
            </w:r>
            <w:r>
              <w:t>G', 'van Amelsvoort T', 'Walecki J', 'Williamson PC', 'Wood SJ', 'Xin L', 'Yamasue H'], Association of Age, Antipsychotic Medication, and Symptom Severity in Schizophrenia With Proton Magnetic Resonance Spectroscopy Brain Glutamate Level: A Mega-analysis o</w:t>
            </w:r>
            <w:r>
              <w:t>f Individual Participant-Level Data, 1-Jun-2021, Jama Psychiatry, 78(6):667-681</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113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34081110</w:t>
              </w:r>
            </w:hyperlink>
            <w:r>
              <w:t xml:space="preserve"> ['Fontanarosa PB', 'Flanagin A', 'Ayanian JZ', 'Bonow RO', 'Bressler NM', 'Christakis D', 'Disis ML', </w:t>
            </w:r>
            <w:r>
              <w:t>'Josephson SA', 'Kibbe MR', '</w:t>
            </w:r>
            <w:r>
              <w:rPr>
                <w:b/>
                <w:u w:val="single"/>
              </w:rPr>
              <w:t>Öngür D</w:t>
            </w:r>
            <w:r>
              <w:t>', 'Piccirillo JF', 'Redberg RF', 'Rivara FP', 'Shinkai K', 'Yancy CW'], Equity and the JAMA Network, 1-Jun-2021, 1-Jun-2021, Jama Network Open, 4(6):e2118381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114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33398087</w:t>
              </w:r>
            </w:hyperlink>
            <w:r>
              <w:t xml:space="preserve"> ['Song X', 'Chen X', 'Yuksel C', 'Yuan J', 'Pizzagalli DA', 'Forester B', '</w:t>
            </w:r>
            <w:r>
              <w:rPr>
                <w:b/>
                <w:u w:val="single"/>
              </w:rPr>
              <w:t>Öngür D</w:t>
            </w:r>
            <w:r>
              <w:t>', 'Du F'], Bioenergetics and abnormal functional connectivity in psychotic disorders, Jun-2021, 4-Jan-2021, Molecular Psychiatry, 26(6):2483-2492</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115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34015554</w:t>
              </w:r>
            </w:hyperlink>
            <w:r>
              <w:t xml:space="preserve"> ['Kuan E', 'Chen X', 'Du F', '</w:t>
            </w:r>
            <w:r>
              <w:rPr>
                <w:b/>
                <w:u w:val="single"/>
              </w:rPr>
              <w:t>Ongur D</w:t>
            </w:r>
            <w:r>
              <w:t>'], N-acetylaspartate concentration in psychotic disorders: T2-relaxation effects, Jun-2021, 17-May-2021, Schizophrenia Research, 232:42-44</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116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34023581</w:t>
              </w:r>
            </w:hyperlink>
            <w:r>
              <w:t xml:space="preserve"> ['</w:t>
            </w:r>
            <w:r>
              <w:rPr>
                <w:b/>
                <w:u w:val="single"/>
              </w:rPr>
              <w:t>Öngür D</w:t>
            </w:r>
            <w:r>
              <w:t>', 'Price M', 'Malekani M', 'Heinrich H', 'Prete S', 'Singer DE', 'Lewis E', 'Hsu J'], Creatine kinase levels among asymptomatic patients with severe mental illnesses: A complex baseline for a</w:t>
            </w:r>
            <w:r>
              <w:t>n important clinical biomarker, Jun-2021, 21-May-2021, Schizophrenia Research, 232:85-86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117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34039978</w:t>
              </w:r>
            </w:hyperlink>
            <w:r>
              <w:t xml:space="preserve"> ['Cooper JA', 'Nuutinen MR', 'Lawlor VM', 'DeVries BAM', 'Barrick EM', 'Hossein S', 'Cole DJ'</w:t>
            </w:r>
            <w:r>
              <w:t>, 'Leonard CV', 'Hahn EC', 'Teer AP', 'Shields GS', 'Slavich GM', '</w:t>
            </w:r>
            <w:r>
              <w:rPr>
                <w:b/>
                <w:u w:val="single"/>
              </w:rPr>
              <w:t>Ongur D</w:t>
            </w:r>
            <w:r>
              <w:t xml:space="preserve">', 'Jensen JE', 'Du F', 'Pizzagalli DA', 'Treadway MT'], Reduced adaptation of glutamatergic stress response is associated with pessimistic expectations in depression, 26-May-2021, </w:t>
            </w:r>
            <w:r>
              <w:lastRenderedPageBreak/>
              <w:t>2</w:t>
            </w:r>
            <w:r>
              <w:t>6-May-2021, Nature Communications, 12(1):3166</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lastRenderedPageBreak/>
              <w:t>118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33760055</w:t>
              </w:r>
            </w:hyperlink>
            <w:r>
              <w:t xml:space="preserve"> ['</w:t>
            </w:r>
            <w:r>
              <w:rPr>
                <w:b/>
                <w:u w:val="single"/>
              </w:rPr>
              <w:t>Öngür D</w:t>
            </w:r>
            <w:r>
              <w:t>'], JAMA Psychiatry-The Year in Review, 2020, 1-May-2021, Jama Psychiatry, 78(5):475-476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119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33411645</w:t>
              </w:r>
            </w:hyperlink>
            <w:r>
              <w:t xml:space="preserve"> ['Baytunca MB', 'de Frederick B', 'Bolat GU', 'Kardas B', 'Inci SB', 'Ipci M', 'Calli C', 'Özyurt O', '</w:t>
            </w:r>
            <w:r>
              <w:rPr>
                <w:b/>
                <w:u w:val="single"/>
              </w:rPr>
              <w:t>Öngür D</w:t>
            </w:r>
            <w:r>
              <w:t xml:space="preserve">', 'Süren S', 'Ercan ES'], Increased cerebral blood flow in the right anterior </w:t>
            </w:r>
            <w:r>
              <w:t>cingulate cortex and fronto-orbital cortex during go/no-go task in children with ADHD, Apr-2021, 7-Jan-2021, Nordic Journal of Psychiatry, 75(3):224-233</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120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33611222</w:t>
              </w:r>
            </w:hyperlink>
            <w:r>
              <w:t xml:space="preserve"> ['Johnson KA', 'Guyer M', '</w:t>
            </w:r>
            <w:r>
              <w:rPr>
                <w:b/>
                <w:u w:val="single"/>
              </w:rPr>
              <w:t>Ön</w:t>
            </w:r>
            <w:r>
              <w:rPr>
                <w:b/>
                <w:u w:val="single"/>
              </w:rPr>
              <w:t>gür D</w:t>
            </w:r>
            <w:r>
              <w:t>', 'Friedman-Yakoobian M', 'Kline E', 'Carol E', 'Davis B', 'Keshavan M'], Early intervention in psychosis: Building a strategic roadmap for Massachusetts, Mar-2021, 19-Feb-2021, Schizophrenia Research, 229:43-45</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121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32572485</w:t>
              </w:r>
            </w:hyperlink>
            <w:r>
              <w:t xml:space="preserve"> ['Chan SY', 'Brady R', 'Hwang M', 'Higgins A', 'Nielsen K', '</w:t>
            </w:r>
            <w:r>
              <w:rPr>
                <w:b/>
                <w:u w:val="single"/>
              </w:rPr>
              <w:t>Öngür D</w:t>
            </w:r>
            <w:r>
              <w:t>', 'Hall MH'], Heterogeneity of Outcomes and Network Connectivity in Early-Stage Psychosis: A Longitudinal Study, 23-Jan-2021, Schizophrenia Bulletin, 4</w:t>
            </w:r>
            <w:r>
              <w:t>7(1):138-148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122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32796920</w:t>
              </w:r>
            </w:hyperlink>
            <w:r>
              <w:t xml:space="preserve"> ['Murphy M', '</w:t>
            </w:r>
            <w:r>
              <w:rPr>
                <w:b/>
                <w:u w:val="single"/>
              </w:rPr>
              <w:t>Öngür D</w:t>
            </w:r>
            <w:r>
              <w:t>'], EEG microstate sequences suggest abnormally chaotic brain dynamics in psychosis, Jan-2021, Neuropsychopharmacology : Official Publication of the</w:t>
            </w:r>
            <w:r>
              <w:t xml:space="preserve"> American College of Neuropsychopharmacology, 46(1):223-224</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123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33074697</w:t>
              </w:r>
            </w:hyperlink>
            <w:r>
              <w:t xml:space="preserve"> ['Li Z', 'Huang J', 'Hung KSY', 'Deng Y', 'Wang Y', 'Wang Y', 'Lui SSY', 'Mak HKF', 'Sham PC', 'Cheung EFC', '</w:t>
            </w:r>
            <w:r>
              <w:rPr>
                <w:b/>
                <w:u w:val="single"/>
              </w:rPr>
              <w:t>Öngür D</w:t>
            </w:r>
            <w:r>
              <w:t>', 'D</w:t>
            </w:r>
            <w:r>
              <w:t>azzan P', 'Chan RCK'], Cerebellar hypoactivation is associated with impaired sensory integration in schizophrenia, Jan-2021, 19-Oct-2020, Journal of Abnormal Psychology, 130(1):102-111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124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335541</w:t>
              </w:r>
              <w:r>
                <w:rPr>
                  <w:color w:val="0000FF" w:themeColor="hyperlink"/>
                  <w:u w:val="single"/>
                </w:rPr>
                <w:t>20</w:t>
              </w:r>
            </w:hyperlink>
            <w:r>
              <w:t xml:space="preserve"> ['Yuksel C', 'Chen X', 'Chouinard VA', 'Nickerson LD', 'Gardner M', 'Cohen T', '</w:t>
            </w:r>
            <w:r>
              <w:rPr>
                <w:b/>
                <w:u w:val="single"/>
              </w:rPr>
              <w:t>Öngür D</w:t>
            </w:r>
            <w:r>
              <w:t>', 'Du F'], Abnormal Brain Bioenergetics in First-Episode Psychosis, Jan-2021, 30-Jan-2021, Schizophrenia Bulletin Open, 2(1):sgaa073</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125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34881362</w:t>
              </w:r>
            </w:hyperlink>
            <w:r>
              <w:t xml:space="preserve"> ['Stone LMD', 'Millman ZB', '</w:t>
            </w:r>
            <w:r>
              <w:rPr>
                <w:b/>
                <w:u w:val="single"/>
              </w:rPr>
              <w:t>Öngür D</w:t>
            </w:r>
            <w:r>
              <w:t>', 'Shinn AK'], The Intersection Between Childhood Trauma, the COVID-19 Pandemic, and Trauma-related and Psychotic Symptoms in People With Psychotic Disorders, Jan-2021, 10-Nov-2</w:t>
            </w:r>
            <w:r>
              <w:t>021, Schizophrenia Bulletin Open, 2(1):sgab050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126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34233335</w:t>
              </w:r>
            </w:hyperlink>
            <w:r>
              <w:t xml:space="preserve"> ['Cohen BM', '</w:t>
            </w:r>
            <w:r>
              <w:rPr>
                <w:b/>
                <w:u w:val="single"/>
              </w:rPr>
              <w:t>Öngür D</w:t>
            </w:r>
            <w:r>
              <w:t>', 'Babb SM'], Alternative Diagnostic Models of the Psychotic Disorders: Evidence-Based Choices, 2021, 7-Jul-2021,</w:t>
            </w:r>
            <w:r>
              <w:t xml:space="preserve"> Psychotherapy and Psychosomatics, 90(6):373-385</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127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34335378</w:t>
              </w:r>
            </w:hyperlink>
            <w:r>
              <w:t xml:space="preserve"> ['Norton DJ', 'McBain RK', 'Murray GE', 'Khang J', 'Zong Z', 'Bollacke HR', 'Maher S', 'Levy DL', '</w:t>
            </w:r>
            <w:r>
              <w:rPr>
                <w:b/>
                <w:u w:val="single"/>
              </w:rPr>
              <w:t>Ongur D</w:t>
            </w:r>
            <w:r>
              <w:t>', 'Chen Y'], Normal Face D</w:t>
            </w:r>
            <w:r>
              <w:t>etection Over a Range of Luminance Contrasts in Adolescents With Autism Spectrum Disorder, 2021, 16-Jul-2021, Frontiers in Psychology, 12:667359</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128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34777044</w:t>
              </w:r>
            </w:hyperlink>
            <w:r>
              <w:t xml:space="preserve"> ['Wood AJ', 'Carroll AR', 'Shinn AK', '</w:t>
            </w:r>
            <w:r>
              <w:rPr>
                <w:b/>
                <w:u w:val="single"/>
              </w:rPr>
              <w:t>Ongur D</w:t>
            </w:r>
            <w:r>
              <w:t>', 'Lewandowski KE'], Diagnostic Stability of Primary Psychotic Disorders in a Research Sample, 2021, 28-Oct-2021, Frontiers in Psychiatry, 12:734272</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129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34911197</w:t>
              </w:r>
            </w:hyperlink>
            <w:r>
              <w:t xml:space="preserve"> ['Hwang M', 'Roh YS', 'Talero J', 'Cohen BM', 'Baker JT', 'Brady RO', '</w:t>
            </w:r>
            <w:r>
              <w:rPr>
                <w:b/>
                <w:u w:val="single"/>
              </w:rPr>
              <w:t>Öngür D</w:t>
            </w:r>
            <w:r>
              <w:t>', 'Shinn AK'], Auditory hallucinations across the psychosis spectrum: Evidence of dysconnectivity involving cerebellar and temporal lobe regions, 2021, 24-Nov-202</w:t>
            </w:r>
            <w:r>
              <w:t>1, Neuroimage. Clinical, 32:102893</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130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36101555</w:t>
              </w:r>
            </w:hyperlink>
            <w:r>
              <w:t xml:space="preserve"> ['Ravichandran C', '</w:t>
            </w:r>
            <w:r>
              <w:rPr>
                <w:b/>
                <w:u w:val="single"/>
              </w:rPr>
              <w:t>Ongur D</w:t>
            </w:r>
            <w:r>
              <w:t>', 'Cohen BM'], Clinical Features of Psychotic Disorders: Comparing Categorical and Dimensional Models, 2021, 9-Oct-2020</w:t>
            </w:r>
            <w:r>
              <w:t>, Psychiatric Research and Clinical Practice, 3(1):29-37</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131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32043313</w:t>
              </w:r>
            </w:hyperlink>
            <w:r>
              <w:t xml:space="preserve"> ['Cawkwell PB', 'Bolton KW', 'Karmacharya R', '</w:t>
            </w:r>
            <w:r>
              <w:rPr>
                <w:b/>
                <w:u w:val="single"/>
              </w:rPr>
              <w:t>Öngür D</w:t>
            </w:r>
            <w:r>
              <w:t>', 'Shinn AK'], Two-year diagnostic stability in a real-world sample of</w:t>
            </w:r>
            <w:r>
              <w:t xml:space="preserve"> individuals with early psychosis, Dec-2020, 10-Feb-2020, Early Intervention in Psychiatry, 14(6):751-754</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132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32681098</w:t>
              </w:r>
            </w:hyperlink>
            <w:r>
              <w:t xml:space="preserve"> ['Türközer HB', '</w:t>
            </w:r>
            <w:r>
              <w:rPr>
                <w:b/>
                <w:u w:val="single"/>
              </w:rPr>
              <w:t>Öngür D</w:t>
            </w:r>
            <w:r>
              <w:t>'], A projection for psychiatry in the post-COVID-19</w:t>
            </w:r>
            <w:r>
              <w:t xml:space="preserve"> era: potential trends, challenges, and directions, Oct-2020, 17-Jul-2020, Molecular Psychiatry, 25(10):2214-2219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133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32960247</w:t>
              </w:r>
            </w:hyperlink>
            <w:r>
              <w:t xml:space="preserve"> ['</w:t>
            </w:r>
            <w:r>
              <w:rPr>
                <w:b/>
                <w:u w:val="single"/>
              </w:rPr>
              <w:t>Öngür D</w:t>
            </w:r>
            <w:r>
              <w:t>', 'Perlis R', 'Goff D'], Psychiatry and COVID-19, 22-Sep-2</w:t>
            </w:r>
            <w:r>
              <w:t>020, Jama, 324(12):1149-1150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134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30443042</w:t>
              </w:r>
            </w:hyperlink>
            <w:r>
              <w:t xml:space="preserve"> ['Wang D', 'Li M', 'Wang M', 'Schoeppe F', 'Ren J', 'Chen H', '</w:t>
            </w:r>
            <w:r>
              <w:rPr>
                <w:b/>
                <w:u w:val="single"/>
              </w:rPr>
              <w:t>Öngür D</w:t>
            </w:r>
            <w:r>
              <w:t>', 'Brady RO Jr', 'Baker JT', 'Liu H'], Individual-specific functional connectivity</w:t>
            </w:r>
            <w:r>
              <w:t xml:space="preserve"> markers track dimensional and categorical features of psychotic illness, Sep-2020, 15-Nov-2018, Molecular Psychiatry, 25(9):2119-2129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135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30651603</w:t>
              </w:r>
            </w:hyperlink>
            <w:r>
              <w:t xml:space="preserve"> ['Wang D', 'Li M', 'Wang M', 'Schoeppe F', 'Ren</w:t>
            </w:r>
            <w:r>
              <w:t xml:space="preserve"> J', 'Chen H', '</w:t>
            </w:r>
            <w:r>
              <w:rPr>
                <w:b/>
                <w:u w:val="single"/>
              </w:rPr>
              <w:t>Öngür D</w:t>
            </w:r>
            <w:r>
              <w:t>', 'Brady RO Jr', 'Baker JT', 'Liu H'], Correction: Individual-specific functional connectivity markers track dimensional and categorical features of psychotic illness, Sep-2020, Molecular Psychiatry, 25(9):2200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136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32322540</w:t>
              </w:r>
            </w:hyperlink>
            <w:r>
              <w:t xml:space="preserve"> ['Kilciksiz CM', 'Keefe R', 'Benoit J', '</w:t>
            </w:r>
            <w:r>
              <w:rPr>
                <w:b/>
                <w:u w:val="single"/>
              </w:rPr>
              <w:t>Öngür D</w:t>
            </w:r>
            <w:r>
              <w:t>', 'Torous J'], Verbal memory measurement towards digital perspectives in first-episode psychosis: A review, Sep-2020, 15-Apr-2020, Schizophrenia Research.</w:t>
            </w:r>
            <w:r>
              <w:t xml:space="preserve"> Cognition, 21:100177</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137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32520998</w:t>
              </w:r>
            </w:hyperlink>
            <w:r>
              <w:t xml:space="preserve"> ['</w:t>
            </w:r>
            <w:r>
              <w:rPr>
                <w:b/>
                <w:u w:val="single"/>
              </w:rPr>
              <w:t>Öngür D</w:t>
            </w:r>
            <w:r>
              <w:t>', 'Bauchner H'], Notice of Retraction: Maslej et al. Individual Differences in Response to Antidepressants: A Meta-analysis of Placebo-Controlled Rand</w:t>
            </w:r>
            <w:r>
              <w:t>omized Clinical Trials. JAMA Psychiatry. 2020;77(6):607-617, 1-Aug-2020, Jama Psychiatry, 77(8):786</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138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32213216</w:t>
              </w:r>
            </w:hyperlink>
            <w:r>
              <w:t xml:space="preserve"> ['Yapici-Eser H', 'Appadurai V', 'Eren CY', 'Yazici D', 'Chen CY', '</w:t>
            </w:r>
            <w:r>
              <w:rPr>
                <w:b/>
                <w:u w:val="single"/>
              </w:rPr>
              <w:t>Öngür D</w:t>
            </w:r>
            <w:r>
              <w:t xml:space="preserve">', </w:t>
            </w:r>
            <w:r>
              <w:t>'Pizzagalli DA', 'Werge T', 'Hall MH'], Association between GLP-1 receptor gene polymorphisms with reward learning, anhedonia and depression diagnosis, Aug-2020, 26-Mar-2020, Acta Neuropsychiatrica, 32(4):218-225</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lastRenderedPageBreak/>
              <w:t>139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32446703</w:t>
              </w:r>
            </w:hyperlink>
            <w:r>
              <w:t xml:space="preserve"> ['Baytunca BM', 'Kalyoncu T', 'Özbaran B', 'Köse S', '</w:t>
            </w:r>
            <w:r>
              <w:rPr>
                <w:b/>
                <w:u w:val="single"/>
              </w:rPr>
              <w:t>Öngür D</w:t>
            </w:r>
            <w:r>
              <w:t>', 'Uzbay T'], Reduced blood agmatine level in early-onset schizophrenia, Aug-2020, 20-May-2020, Schizophrenia Research, 222:528-529</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140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32394576</w:t>
              </w:r>
            </w:hyperlink>
            <w:r>
              <w:t xml:space="preserve"> ['Shah JL', 'Scott J', 'McGorry PD', 'Cross SPM', 'Keshavan MS', 'Nelson B', 'Wood SJ', 'Marwaha S', 'Yung AR', 'Scott EM', '</w:t>
            </w:r>
            <w:r>
              <w:rPr>
                <w:b/>
                <w:u w:val="single"/>
              </w:rPr>
              <w:t>Öngür D</w:t>
            </w:r>
            <w:r>
              <w:t xml:space="preserve">', 'Conus P', 'Henry C', 'Hickie IB'], Transdiagnostic clinical staging in youth </w:t>
            </w:r>
            <w:r>
              <w:t>mental health: a first international consensus statement, Jun-2020, World Psychiatry : Official Journal of the World Psychiatric Association (Wpa), 19(2):233-242</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141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32407671</w:t>
              </w:r>
            </w:hyperlink>
            <w:r>
              <w:t xml:space="preserve"> ['Benson NM', '</w:t>
            </w:r>
            <w:r>
              <w:rPr>
                <w:b/>
                <w:u w:val="single"/>
              </w:rPr>
              <w:t>Öngür</w:t>
            </w:r>
            <w:r>
              <w:rPr>
                <w:b/>
                <w:u w:val="single"/>
              </w:rPr>
              <w:t xml:space="preserve"> D</w:t>
            </w:r>
            <w:r>
              <w:t>', 'Hsu J'], COVID-19 testing and patients in mental health facilities, Jun-2020, 11-May-2020, The Lancet. Psychiatry, 7(6):476-477</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142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32074384</w:t>
              </w:r>
            </w:hyperlink>
            <w:r>
              <w:t xml:space="preserve"> ['Bauchner H', '</w:t>
            </w:r>
            <w:r>
              <w:rPr>
                <w:b/>
                <w:u w:val="single"/>
              </w:rPr>
              <w:t>Öngür D</w:t>
            </w:r>
            <w:r>
              <w:t xml:space="preserve">'], Notice of </w:t>
            </w:r>
            <w:r>
              <w:t>Retractions: "Association of Posttraumatic Stress Disorder With Reduced In Vivo Norepinephrine Transporter Availability in the Locus Coeruleus" and "Association of In Vivo κ-Opioid Receptor Availability and the Transdiagnostic Dimensional Expression of Tra</w:t>
            </w:r>
            <w:r>
              <w:t>uma-Related Psychopathology" by Alexander Neumeister, 1-May-2020, Jama Psychiatry, 77(5):454</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143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32211829</w:t>
              </w:r>
            </w:hyperlink>
            <w:r>
              <w:t xml:space="preserve"> ['</w:t>
            </w:r>
            <w:r>
              <w:rPr>
                <w:b/>
                <w:u w:val="single"/>
              </w:rPr>
              <w:t>Öngür D</w:t>
            </w:r>
            <w:r>
              <w:t>'], JAMA Psychiatry-The Year in Review, 2019, 1-May-2020, Jama Psychiatry, 77(5)</w:t>
            </w:r>
            <w:r>
              <w:t>:451-452</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144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31899546</w:t>
              </w:r>
            </w:hyperlink>
            <w:r>
              <w:t xml:space="preserve"> ['Yapıcı Eser H', 'Taşkıran AS', 'Ertınmaz B', 'Mutluer T', 'Kılıç Ö', 'Özcan Morey A', 'Necef I', 'Yalçınay İnan M', '</w:t>
            </w:r>
            <w:r>
              <w:rPr>
                <w:b/>
                <w:u w:val="single"/>
              </w:rPr>
              <w:t>Öngür D</w:t>
            </w:r>
            <w:r>
              <w:t xml:space="preserve">'], Anxiety disorders comorbidity in pediatric </w:t>
            </w:r>
            <w:r>
              <w:t>bipolar disorder: a meta-analysis and meta-regression study, Apr-2020, 9-Feb-2020, Acta Psychiatrica Scandinavica, 141(4):327-339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145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32208557</w:t>
              </w:r>
            </w:hyperlink>
            <w:r>
              <w:t xml:space="preserve"> ['Lewandowski KE', 'Cohen TR', '</w:t>
            </w:r>
            <w:r>
              <w:rPr>
                <w:b/>
                <w:u w:val="single"/>
              </w:rPr>
              <w:t>Ongur D</w:t>
            </w:r>
            <w:r>
              <w:t>'], Cognitive</w:t>
            </w:r>
            <w:r>
              <w:t xml:space="preserve"> and clinical predictors of community functioning across the psychoses, Apr-2020, 24-Mar-2020, Psych Journal, 9(2):163-173</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146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31806521</w:t>
              </w:r>
            </w:hyperlink>
            <w:r>
              <w:t xml:space="preserve"> ['Baytunca MB', '</w:t>
            </w:r>
            <w:r>
              <w:rPr>
                <w:b/>
                <w:u w:val="single"/>
              </w:rPr>
              <w:t>Öngür D</w:t>
            </w:r>
            <w:r>
              <w:t>'], Plasma spermine levels in patie</w:t>
            </w:r>
            <w:r>
              <w:t>nts with schizophrenia and bipolar disorder: A preliminary study, Feb-2020, 3-Dec-2019, Schizophrenia Research, 216:534-535</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147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31439493</w:t>
              </w:r>
            </w:hyperlink>
            <w:r>
              <w:t xml:space="preserve"> ['</w:t>
            </w:r>
            <w:r>
              <w:rPr>
                <w:b/>
                <w:u w:val="single"/>
              </w:rPr>
              <w:t>Öngür D</w:t>
            </w:r>
            <w:r>
              <w:t xml:space="preserve">', 'Carter CS', 'Gur RE', 'Perkins D', 'Sawa A', </w:t>
            </w:r>
            <w:r>
              <w:t>'Seidman LJ', 'Tamminga C', 'Huggins W', 'Hamilton C'], Common Data Elements for National Institute of Mental Health-Funded Translational Early Psychosis Research, Jan-2020, 29-Jun-2019, Biological Psychiatry. Cognitive Neuroscience and Neuroimaging, 5(1):</w:t>
            </w:r>
            <w:r>
              <w:t>10-22</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148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31543456</w:t>
              </w:r>
            </w:hyperlink>
            <w:r>
              <w:t xml:space="preserve"> ['Murphy M', 'Stickgold R', '</w:t>
            </w:r>
            <w:r>
              <w:rPr>
                <w:b/>
                <w:u w:val="single"/>
              </w:rPr>
              <w:t>Öngür D</w:t>
            </w:r>
            <w:r>
              <w:t>'], Electroencephalogram Microstate Abnormalities in Early-Course Psychosis, Jan-2020, 25-Jul-2019, Biological Psychiatry. Cognitive Neurosc</w:t>
            </w:r>
            <w:r>
              <w:t>ience and Neuroimaging, 5(1):35-44</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149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32984820</w:t>
              </w:r>
            </w:hyperlink>
            <w:r>
              <w:t xml:space="preserve"> ['Shinn AK', 'Cawkwell PB', 'Bolton K', 'Healy BC', 'Karmacharya R', 'Yip AG', '</w:t>
            </w:r>
            <w:r>
              <w:rPr>
                <w:b/>
                <w:u w:val="single"/>
              </w:rPr>
              <w:t>Öngür D</w:t>
            </w:r>
            <w:r>
              <w:t>', 'Pinder-Amaker S'], Return to College After a First Episo</w:t>
            </w:r>
            <w:r>
              <w:t>de of Psychosis, Jan-2020, 26-Aug-2020, Schizophrenia Bulletin Open, 1(1):sgaa041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150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32258424</w:t>
              </w:r>
            </w:hyperlink>
            <w:r>
              <w:t xml:space="preserve"> ['Lewandowski KE', 'Bouix S', '</w:t>
            </w:r>
            <w:r>
              <w:rPr>
                <w:b/>
                <w:u w:val="single"/>
              </w:rPr>
              <w:t>Ongur D</w:t>
            </w:r>
            <w:r>
              <w:t xml:space="preserve">', 'Shenton ME'], Neuroprogression across the Early Course of </w:t>
            </w:r>
            <w:r>
              <w:t>Psychosis, 2020, 11-Feb-2020, Journal of Psychiatry and Brain Science, 5:e200002</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151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32765308</w:t>
              </w:r>
            </w:hyperlink>
            <w:r>
              <w:t xml:space="preserve"> ['Erkol C', 'Cohen T', 'Chouinard VA', 'Lewandowski KE', 'Du F', '</w:t>
            </w:r>
            <w:r>
              <w:rPr>
                <w:b/>
                <w:u w:val="single"/>
              </w:rPr>
              <w:t>Öngür D</w:t>
            </w:r>
            <w:r>
              <w:t>'], White Matter Measures an</w:t>
            </w:r>
            <w:r>
              <w:t>d Cognition in Schizophrenia, 2020, 10-Jul-2020, Frontiers in Psychiatry, 11:603</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152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32979843</w:t>
              </w:r>
            </w:hyperlink>
            <w:r>
              <w:t xml:space="preserve"> ['Yuan J', 'Song X', 'Kuan E', 'Wang S', 'Zuo L', '</w:t>
            </w:r>
            <w:r>
              <w:rPr>
                <w:b/>
                <w:u w:val="single"/>
              </w:rPr>
              <w:t>Ongur D</w:t>
            </w:r>
            <w:r>
              <w:t>', 'Hu W', 'Du F'], The structural basis fo</w:t>
            </w:r>
            <w:r>
              <w:t>r interhemispheric functional connectivity: Evidence from individuals with agenesis of the corpus callosum, 2020, 15-Sep-2020, Neuroimage. Clinical, 28:102425</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153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31714463</w:t>
              </w:r>
            </w:hyperlink>
            <w:r>
              <w:t xml:space="preserve"> ['</w:t>
            </w:r>
            <w:r>
              <w:rPr>
                <w:b/>
                <w:u w:val="single"/>
              </w:rPr>
              <w:t>Öngür D</w:t>
            </w:r>
            <w:r>
              <w:t>'], Focusing o</w:t>
            </w:r>
            <w:r>
              <w:t>n the Biological System Instead of the Biological Level in Psychiatry Research, Dec-2019, Harvard Review of Psychiatry, 27(6):333-335</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154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31714464</w:t>
              </w:r>
            </w:hyperlink>
            <w:r>
              <w:t xml:space="preserve"> ['Kilçiksiz CM', '</w:t>
            </w:r>
            <w:r>
              <w:rPr>
                <w:b/>
                <w:u w:val="single"/>
              </w:rPr>
              <w:t>Öngür D</w:t>
            </w:r>
            <w:r>
              <w:t>'], Double-Dissociation</w:t>
            </w:r>
            <w:r>
              <w:t xml:space="preserve"> Studies in Psychiatric Research: A Scoping Review, Dec-2019, Harvard Review of Psychiatry, 27(6):336-341</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155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31629132</w:t>
              </w:r>
            </w:hyperlink>
            <w:r>
              <w:t xml:space="preserve"> ['Yang ZY', 'Wang SK', 'Li Y', 'Wang Y', 'Wang YM', 'Zhou HY', 'Cai XL', 'Ch</w:t>
            </w:r>
            <w:r>
              <w:t>eung EFC', 'Shum DHK', '</w:t>
            </w:r>
            <w:r>
              <w:rPr>
                <w:b/>
                <w:u w:val="single"/>
              </w:rPr>
              <w:t>Öngür D</w:t>
            </w:r>
            <w:r>
              <w:t>', 'Chan RCK'], Neural correlates of prospection impairments in schizophrenia: Evidence from voxel-based morphometry analysis, 30-Nov-2019, 8-Oct-2019, Psychiatry Research. Neuroimaging, 293:110987</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156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31536107</w:t>
              </w:r>
            </w:hyperlink>
            <w:r>
              <w:t xml:space="preserve"> ['</w:t>
            </w:r>
            <w:r>
              <w:rPr>
                <w:b/>
                <w:u w:val="single"/>
              </w:rPr>
              <w:t>Öngür D</w:t>
            </w:r>
            <w:r>
              <w:t>'], Celebrating the 100th Anniversary of the Archives of Neurology and Psychiatry, 1-Nov-2019, Jama Psychiatry, 76(11):1115-1116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157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31108121</w:t>
              </w:r>
            </w:hyperlink>
            <w:r>
              <w:t xml:space="preserve"> ['Monaghan CK', 'Brickman S', 'Huynh P', '</w:t>
            </w:r>
            <w:r>
              <w:rPr>
                <w:b/>
                <w:u w:val="single"/>
              </w:rPr>
              <w:t>Öngür D</w:t>
            </w:r>
            <w:r>
              <w:t>', 'Hall MH'], A longitudinal study of event related potentials and correlations with psychosocial functioning and clinical features in first episode psychosis patients, Nov-2019, 17-May-2019, Inter</w:t>
            </w:r>
            <w:r>
              <w:t>national Journal of Psychophysiology : Official Journal of the International Organization of Psychophysiology, 145:48-56</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158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31365034</w:t>
              </w:r>
            </w:hyperlink>
            <w:r>
              <w:t xml:space="preserve"> ['</w:t>
            </w:r>
            <w:r>
              <w:rPr>
                <w:b/>
                <w:u w:val="single"/>
              </w:rPr>
              <w:t>Ongür D'</w:t>
            </w:r>
            <w:r>
              <w:t xml:space="preserve">], Challenges When Conducting Complex Clinical </w:t>
            </w:r>
            <w:r>
              <w:t>Research, 1-Oct-2019, Jama Psychiatry, 76(10):1017</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159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29523870</w:t>
              </w:r>
            </w:hyperlink>
            <w:r>
              <w:t xml:space="preserve"> ['Chouinard VA', 'Henderson DC', 'Dalla Man C', 'Valeri L', 'Gray BE', 'Ryan KP', 'Cypess AM', 'Cobelli C', 'Cohen BM', '</w:t>
            </w:r>
            <w:r>
              <w:rPr>
                <w:b/>
                <w:u w:val="single"/>
              </w:rPr>
              <w:t>Öngür D</w:t>
            </w:r>
            <w:r>
              <w:t>'],</w:t>
            </w:r>
            <w:r>
              <w:t xml:space="preserve"> Impaired insulin signaling in unaffected siblings and patients with first-episode psychosis, Oct-2019, 9-Mar-2018, Molecular Psychiatry, 24(10):1513-1522</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160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31125152</w:t>
              </w:r>
            </w:hyperlink>
            <w:r>
              <w:t xml:space="preserve"> ['Hwang J', 'DeLisi LE', '</w:t>
            </w:r>
            <w:r>
              <w:rPr>
                <w:b/>
                <w:u w:val="single"/>
              </w:rPr>
              <w:t>Ö</w:t>
            </w:r>
            <w:r>
              <w:rPr>
                <w:b/>
                <w:u w:val="single"/>
              </w:rPr>
              <w:t>ngür D</w:t>
            </w:r>
            <w:r>
              <w:t xml:space="preserve">', 'Riley C', 'Zuo C', 'Shi X', 'Sung YH', 'Kondo D', 'Kim TS', 'Villafuerte R', 'Smedberg D', 'Yurgelun-Todd D', 'Renshaw PF'], Cerebral bioenergetic differences measured by phosphorus-31 magnetic resonance spectroscopy between bipolar disorder and </w:t>
            </w:r>
            <w:r>
              <w:t xml:space="preserve">healthy subjects living in two different regions </w:t>
            </w:r>
            <w:r>
              <w:lastRenderedPageBreak/>
              <w:t>suggesting possible effects of altitude, Sep-2019, 3-Jul-2019, Psychiatry and Clinical Neurosciences, 73(9):581-589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lastRenderedPageBreak/>
              <w:t>161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30611654</w:t>
              </w:r>
            </w:hyperlink>
            <w:r>
              <w:t xml:space="preserve"> ['Shinn AK', 'Yuk</w:t>
            </w:r>
            <w:r>
              <w:t>sel C', 'Masters G', 'Pfaff D', 'Wamsley E', 'Djonlagic I', '</w:t>
            </w:r>
            <w:r>
              <w:rPr>
                <w:b/>
                <w:u w:val="single"/>
              </w:rPr>
              <w:t>Öngür D</w:t>
            </w:r>
            <w:r>
              <w:t>', 'Manoach DS', 'Stickgold R'], Procedural memory consolidation after a night of sleep in bipolar disorder with psychotic features, Aug-2019, 3-Jan-2019, Schizophrenia Research, 210:299-3</w:t>
            </w:r>
            <w:r>
              <w:t>00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162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30696271</w:t>
              </w:r>
            </w:hyperlink>
            <w:r>
              <w:t xml:space="preserve"> ['Brady RO Jr', 'Gonsalvez I', 'Lee I', '</w:t>
            </w:r>
            <w:r>
              <w:rPr>
                <w:b/>
                <w:u w:val="single"/>
              </w:rPr>
              <w:t>Öngür D</w:t>
            </w:r>
            <w:r>
              <w:t>', 'Seidman LJ', 'Schmahmann JD', 'Eack SM', 'Keshavan MS', 'Pascual-Leone A', 'Halko MA'], Cerebellar-Prefrontal Network Connectiv</w:t>
            </w:r>
            <w:r>
              <w:t>ity and Negative Symptoms in Schizophrenia, 1-Jul-2019, 30-Jan-2019, The American Journal of Psychiatry, 176(7):512-520</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163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31090873</w:t>
              </w:r>
            </w:hyperlink>
            <w:r>
              <w:t xml:space="preserve"> ['</w:t>
            </w:r>
            <w:r>
              <w:rPr>
                <w:b/>
                <w:u w:val="single"/>
              </w:rPr>
              <w:t>Öngür D</w:t>
            </w:r>
            <w:r>
              <w:t>'], Introducing JAMA Network Insights, 1-Jul-2019, Ja</w:t>
            </w:r>
            <w:r>
              <w:t>ma Psychiatry, 76(7):675</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164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30178729</w:t>
              </w:r>
            </w:hyperlink>
            <w:r>
              <w:t xml:space="preserve"> ['Türközer HB', 'Hasoğlu T', 'Chen Y', 'Norris LA', 'Brown M', 'Delaney-Busch N', 'Kale EH', 'Pamir Z', 'Boyacı H', 'Kuperberg G', 'Lewandowski KE', 'Topçuoğ</w:t>
            </w:r>
            <w:r>
              <w:t>lu V', '</w:t>
            </w:r>
            <w:r>
              <w:rPr>
                <w:b/>
                <w:u w:val="single"/>
              </w:rPr>
              <w:t>Öngür D</w:t>
            </w:r>
            <w:r>
              <w:t>'], Integrated assessment of visual perception abnormalities in psychotic disorders and relationship with clinical characteristics, Jul-2019, 4-Sep-2018, Psychological Medicine, 49(10):1740-1748</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165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30826261</w:t>
              </w:r>
            </w:hyperlink>
            <w:r>
              <w:t xml:space="preserve"> ['Hall MH', 'Holton KM', '</w:t>
            </w:r>
            <w:r>
              <w:rPr>
                <w:b/>
                <w:u w:val="single"/>
              </w:rPr>
              <w:t>Öngür D</w:t>
            </w:r>
            <w:r>
              <w:t>', 'Montrose D', 'Keshavan MS'], Longitudinal trajectory of early functional recovery in patients with first episode psychosis, Jul-2019, 28-Feb-2019, Schizophrenia Research, 209:234-244</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166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30860289</w:t>
              </w:r>
            </w:hyperlink>
            <w:r>
              <w:t xml:space="preserve"> ['Chen X', 'Tamang SM', 'Du F', '</w:t>
            </w:r>
            <w:r>
              <w:rPr>
                <w:b/>
                <w:u w:val="single"/>
              </w:rPr>
              <w:t>Ongur D</w:t>
            </w:r>
            <w:r>
              <w:t>'], Glutamate diffusion in the rat brain in vivo under light and deep anesthesia conditions, Jul-2019, 12-Mar-2019, Magnetic Resonance in Medicine, 8</w:t>
            </w:r>
            <w:r>
              <w:t>2(1):84-94</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167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31101514</w:t>
              </w:r>
            </w:hyperlink>
            <w:r>
              <w:t xml:space="preserve"> ['Lewandowski KE', 'Du F', 'Fan X', 'Chen X', 'Huynh P', '</w:t>
            </w:r>
            <w:r>
              <w:rPr>
                <w:b/>
                <w:u w:val="single"/>
              </w:rPr>
              <w:t>Öngür D</w:t>
            </w:r>
            <w:r>
              <w:t xml:space="preserve">'], Role of glia in prefrontal white matter abnormalities in first episode psychosis or mania detected by </w:t>
            </w:r>
            <w:r>
              <w:t>diffusion tensor spectroscopy, Jul-2019, 14-May-2019, Schizophrenia Research, 209:64-71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168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31126803</w:t>
              </w:r>
            </w:hyperlink>
            <w:r>
              <w:t xml:space="preserve"> ['Maher S', 'Ekstrom T', '</w:t>
            </w:r>
            <w:r>
              <w:rPr>
                <w:b/>
                <w:u w:val="single"/>
              </w:rPr>
              <w:t>Ongur D</w:t>
            </w:r>
            <w:r>
              <w:t>', 'Levy DL', 'Norton DJ', 'Nickerson LD', 'Chen Y'], Functio</w:t>
            </w:r>
            <w:r>
              <w:t>nal disconnection between the visual cortex and right fusiform face area in schizophrenia, Jul-2019, 22-May-2019, Schizophrenia Research, 209:72-79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169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30822447</w:t>
              </w:r>
            </w:hyperlink>
            <w:r>
              <w:t xml:space="preserve"> ['Yang ZY', 'Zhang RT', 'Li Y', 'W</w:t>
            </w:r>
            <w:r>
              <w:t>ang Y', 'Wang YM', 'Wang SK', '</w:t>
            </w:r>
            <w:r>
              <w:rPr>
                <w:b/>
                <w:u w:val="single"/>
              </w:rPr>
              <w:t>Öngür D</w:t>
            </w:r>
            <w:r>
              <w:t>', 'Cheung EFC', 'Chan RCK'], Functional connectivity of the default mode network is associated with prospection in schizophrenia patients and individuals with social anhedonia, 8-Jun-2019, 26-Feb-2019, Progress in Neu</w:t>
            </w:r>
            <w:r>
              <w:t>ropsychopharmacology &amp; Biological Psychiatry, 92:412-420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170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30842029</w:t>
              </w:r>
            </w:hyperlink>
            <w:r>
              <w:t xml:space="preserve"> ['Chouinard VA', 'Shinn AK', 'Valeri L', 'Chouinard PA', 'Gardner ME', 'Asan AE', 'Cohen BM', '</w:t>
            </w:r>
            <w:r>
              <w:rPr>
                <w:b/>
                <w:u w:val="single"/>
              </w:rPr>
              <w:t>Öngür D</w:t>
            </w:r>
            <w:r>
              <w:t>'], Visual hallucinatio</w:t>
            </w:r>
            <w:r>
              <w:t>ns associated with multimodal hallucinations, suicide attempts and morbidity of illness in psychotic disorders, Jun-2019, 3-Mar-2019, Schizophrenia Research, 208:196-201</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171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30892560</w:t>
              </w:r>
            </w:hyperlink>
            <w:r>
              <w:t xml:space="preserve"> ['</w:t>
            </w:r>
            <w:r>
              <w:rPr>
                <w:b/>
                <w:u w:val="single"/>
              </w:rPr>
              <w:t>Öngür D</w:t>
            </w:r>
            <w:r>
              <w:t>'],</w:t>
            </w:r>
            <w:r>
              <w:t xml:space="preserve"> JAMA Psychiatry-The Year in Review, 2018, 1-May-2019, Jama Psychiatry, 76(5):463-464</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172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30988201</w:t>
              </w:r>
            </w:hyperlink>
            <w:r>
              <w:t xml:space="preserve"> ['Baker JT', 'Dillon DG', 'Patrick LM', 'Roffman JL', 'Brady RO Jr', 'Pizzagalli DA', '</w:t>
            </w:r>
            <w:r>
              <w:rPr>
                <w:b/>
                <w:u w:val="single"/>
              </w:rPr>
              <w:t>Öngür D</w:t>
            </w:r>
            <w:r>
              <w:t>',</w:t>
            </w:r>
            <w:r>
              <w:t xml:space="preserve"> 'Holmes AJ'], Functional connectomics of affective and psychotic pathology, 30-Apr-2019, 15-Apr-2019, Proceedings of the National Academy of Sciences of the United States of America, 116(18):9050-9059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173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29608677</w:t>
              </w:r>
            </w:hyperlink>
            <w:r>
              <w:t xml:space="preserve"> ['Chen X', 'Fan X', 'Hu Y', 'Zuo C', 'Whitfield-Gabrieli S', 'Holt D', 'Gong Q', 'Yang Y', 'Pizzagalli DA', 'Du F', '</w:t>
            </w:r>
            <w:r>
              <w:rPr>
                <w:b/>
                <w:u w:val="single"/>
              </w:rPr>
              <w:t>Ongur D</w:t>
            </w:r>
            <w:r>
              <w:t>'], Regional GABA Concentrations Modulate Inter-network Resting-state Functional Connectivity, 1-Apr-2019, Cereb</w:t>
            </w:r>
            <w:r>
              <w:t>ral Cortex (New York, N.y. : ), 29(4):1607-1618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174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30630078</w:t>
              </w:r>
            </w:hyperlink>
            <w:r>
              <w:t xml:space="preserve"> ['Ling G', 'Lee I', 'Guimond S', 'Lutz O', 'Tandon N', 'Nawaz U', '</w:t>
            </w:r>
            <w:r>
              <w:rPr>
                <w:b/>
                <w:u w:val="single"/>
              </w:rPr>
              <w:t>Öngür D</w:t>
            </w:r>
            <w:r>
              <w:t>', 'Eack S', 'E Lewandowski K', 'Keshavan M', 'Brady R Jr'],</w:t>
            </w:r>
            <w:r>
              <w:t xml:space="preserve"> Individual variation in brain network topology is linked to emotional intelligence, 1-Apr-2019, 8-Jan-2019, Neuroimage, 189:214-223</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175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30893533</w:t>
              </w:r>
            </w:hyperlink>
            <w:r>
              <w:t xml:space="preserve"> ['Moran LV', '</w:t>
            </w:r>
            <w:r>
              <w:rPr>
                <w:b/>
                <w:u w:val="single"/>
              </w:rPr>
              <w:t>Ongur D</w:t>
            </w:r>
            <w:r>
              <w:t xml:space="preserve">', 'Hsu J', 'Castro VM', </w:t>
            </w:r>
            <w:r>
              <w:t>'Perlis RH', 'Schneeweiss S'], Psychosis with Methylphenidate or Amphetamine in Patients with ADHD, 21-Mar-2019, The New England Journal of Medicine, 380(12):1128-1138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176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30340100</w:t>
              </w:r>
            </w:hyperlink>
            <w:r>
              <w:t xml:space="preserve"> ['Lee I', 'Nie</w:t>
            </w:r>
            <w:r>
              <w:t>lsen K', 'Nawaz U', 'Hall MH', '</w:t>
            </w:r>
            <w:r>
              <w:rPr>
                <w:b/>
                <w:u w:val="single"/>
              </w:rPr>
              <w:t>Öngür D</w:t>
            </w:r>
            <w:r>
              <w:t>', 'Keshavan M', 'Brady R Jr'], Diverse pathophysiological processes converge on network disruption in mania, 1-Feb-2019, 10-Oct-2018, Journal of Affective Disorders, 244:115-123</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177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30126818</w:t>
              </w:r>
            </w:hyperlink>
            <w:r>
              <w:t xml:space="preserve"> ['Lewandowski KE', 'McCarthy JM', '</w:t>
            </w:r>
            <w:r>
              <w:rPr>
                <w:b/>
                <w:u w:val="single"/>
              </w:rPr>
              <w:t>Öngür D</w:t>
            </w:r>
            <w:r>
              <w:t>', 'Norris LA', 'Liu GZ', 'Juelich RJ', 'Baker JT'], Functional connectivity in distinct cognitive subtypes in psychosis, Feb-2019, 17-Aug-2018, Schizophrenia Research, 204:120-1</w:t>
            </w:r>
            <w:r>
              <w:t>26</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178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30664768</w:t>
              </w:r>
            </w:hyperlink>
            <w:r>
              <w:t xml:space="preserve"> ['Shao Z', 'Noh H', 'Bin Kim W', 'Ni P', 'Nguyen C', 'Cote SE', 'Noyes E', 'Zhao J', 'Parsons T', 'Park JM', 'Zheng K', 'Park JJ', 'Coyle JT', 'Weinberger DR', 'Straub RE', 'Berma</w:t>
            </w:r>
            <w:r>
              <w:t>n KF', 'Apud J', '</w:t>
            </w:r>
            <w:r>
              <w:rPr>
                <w:b/>
                <w:u w:val="single"/>
              </w:rPr>
              <w:t>Ongur D</w:t>
            </w:r>
            <w:r>
              <w:t>', 'Cohen BM', 'McPhie DL', 'Rapoport JL', 'Perlis RH', 'Lanz TA', 'Xi HS', 'Yin C', 'Huang W', 'Hirayama T', 'Fukuda E', 'Yagi T', 'Ghosh S', 'Eggan KC', 'Kim HY', 'Eisenberg LM', 'Moghadam AA', 'Stanton PK', 'Cho JH', 'Chung S'],</w:t>
            </w:r>
            <w:r>
              <w:t xml:space="preserve"> Dysregulated protocadherin-pathway activity as an intrinsic defect in induced pluripotent stem cell-derived cortical interneurons from subjects with schizophrenia, Feb-2019, 21-Jan-2019, Nature Neuroscience, 22(2):229-242</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179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30825710</w:t>
              </w:r>
            </w:hyperlink>
            <w:r>
              <w:t xml:space="preserve"> ['Murphy M', '</w:t>
            </w:r>
            <w:r>
              <w:rPr>
                <w:b/>
                <w:u w:val="single"/>
              </w:rPr>
              <w:t>Öngür D</w:t>
            </w:r>
            <w:r>
              <w:t>'], Decreased peak alpha frequency and impaired visual evoked potentials in first episode psychosis, 2019, 21-Feb-2019, Neuroimage. Clinical, 22:101693</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180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31681050</w:t>
              </w:r>
            </w:hyperlink>
            <w:r>
              <w:t xml:space="preserve"> ['Zhang B', 'Lin P', 'Wang X', '</w:t>
            </w:r>
            <w:r>
              <w:rPr>
                <w:b/>
                <w:u w:val="single"/>
              </w:rPr>
              <w:t>Öngür D</w:t>
            </w:r>
            <w:r>
              <w:t>', 'Ji X', 'Situ W', 'Yao S', 'Wang X'], Altered Functional Connectivity of Striatum Based on the Integrated Connectivity Model in First-Episode Schizophrenia, 2019, 18-Oct-2019, Fronti</w:t>
            </w:r>
            <w:r>
              <w:t xml:space="preserve">ers in </w:t>
            </w:r>
            <w:r>
              <w:lastRenderedPageBreak/>
              <w:t>Psychiatry, 10:756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lastRenderedPageBreak/>
              <w:t>181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32153431</w:t>
              </w:r>
            </w:hyperlink>
            <w:r>
              <w:t xml:space="preserve"> ['Shinn AK', 'Wolff JD', 'Hwang M', 'Lebois LAM', 'Robinson MA', 'Winternitz SR', '</w:t>
            </w:r>
            <w:r>
              <w:rPr>
                <w:b/>
                <w:u w:val="single"/>
              </w:rPr>
              <w:t>Öngür D</w:t>
            </w:r>
            <w:r>
              <w:t xml:space="preserve">', 'Ressler KJ', 'Kaufman ML'], Assessing Voice Hearing in Trauma </w:t>
            </w:r>
            <w:r>
              <w:t>Spectrum Disorders: A Comparison of Two Measures and a Review of the Literature, 2019, 24-Feb-2020, Frontiers in Psychiatry, 10:1011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182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28527566</w:t>
              </w:r>
            </w:hyperlink>
            <w:r>
              <w:t xml:space="preserve"> ['Du F', 'Yuksel C', 'Chouinard VA', 'Huynh P', 'Ryan K', 'Cohen BM', '</w:t>
            </w:r>
            <w:r>
              <w:rPr>
                <w:b/>
                <w:u w:val="single"/>
              </w:rPr>
              <w:t>Öngür D</w:t>
            </w:r>
            <w:r>
              <w:t xml:space="preserve">'], Abnormalities in High-Energy Phosphate Metabolism in First-Episode Bipolar Disorder Measured Using (31)P-Magnetic Resonance Spectroscopy, 1-Dec-2018, 7-Apr-2017, Biological </w:t>
            </w:r>
            <w:r>
              <w:t>Psychiatry, 84(11):797-802</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183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30477660</w:t>
              </w:r>
            </w:hyperlink>
            <w:r>
              <w:t xml:space="preserve"> ['Cohen BM', '</w:t>
            </w:r>
            <w:r>
              <w:rPr>
                <w:b/>
                <w:u w:val="single"/>
              </w:rPr>
              <w:t>Öngür D</w:t>
            </w:r>
            <w:r>
              <w:t>'], The urgent need for more research on bipolar depression, Dec-2018, The Lancet. Psychiatry, 5(12):e29-e30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184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29807805</w:t>
              </w:r>
            </w:hyperlink>
            <w:r>
              <w:t xml:space="preserve"> ['Zhou TH', 'Mueller NE', 'Spencer KM', 'Mallya SG', 'Lewandowski KE', 'Norris LA', 'Levy DL', 'Cohen BM', '</w:t>
            </w:r>
            <w:r>
              <w:rPr>
                <w:b/>
                <w:u w:val="single"/>
              </w:rPr>
              <w:t>Öngür D</w:t>
            </w:r>
            <w:r>
              <w:t xml:space="preserve">', 'Hall MH'], Auditory steady state response deficits are associated with symptom severity </w:t>
            </w:r>
            <w:r>
              <w:t>and poor functioning in patients with psychotic disorder, Nov-2018, 26-May-2018, Schizophrenia Research, 201:278-286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185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30352993</w:t>
              </w:r>
            </w:hyperlink>
            <w:r>
              <w:t xml:space="preserve"> ['McPhie DL', 'Nehme R', 'Ravichandran C', 'Babb SM', 'Ghosh SD',</w:t>
            </w:r>
            <w:r>
              <w:t xml:space="preserve"> 'Staskus A', 'Kalinowski A', 'Kaur R', 'Douvaras P', 'Du F', '</w:t>
            </w:r>
            <w:r>
              <w:rPr>
                <w:b/>
                <w:u w:val="single"/>
              </w:rPr>
              <w:t>Ongur D</w:t>
            </w:r>
            <w:r>
              <w:t>', 'Fossati V', 'Eggan K', 'Cohen BM'], Oligodendrocyte differentiation of induced pluripotent stem cells derived from subjects with schizophrenias implicate abnormalities in development</w:t>
            </w:r>
            <w:r>
              <w:t>, 23-Oct-2018, 23-Oct-2018, Translational Psychiatry, 8(1):230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186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30111526</w:t>
              </w:r>
            </w:hyperlink>
            <w:r>
              <w:t xml:space="preserve"> ['Mueller NE', 'Panch T', 'Macias C', 'Cohen BM', '</w:t>
            </w:r>
            <w:r>
              <w:rPr>
                <w:b/>
                <w:u w:val="single"/>
              </w:rPr>
              <w:t>Ongur D</w:t>
            </w:r>
            <w:r>
              <w:t xml:space="preserve">', 'Baker JT'], Using Smartphone Apps to Promote Psychiatric </w:t>
            </w:r>
            <w:r>
              <w:t>Rehabilitation in a Peer-Led Community Support Program: Pilot Study, 15-Aug-2018, 15-Aug-2018, Jmir Mental Health, 5(3):e10092</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187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29631202</w:t>
              </w:r>
            </w:hyperlink>
            <w:r>
              <w:t xml:space="preserve"> ['Atagün Mİ', 'Şıkoğlu EM', 'Can SS', 'Uğurlu GK', 'Kay</w:t>
            </w:r>
            <w:r>
              <w:t>mak SU', 'Çayköylü A', 'Algın O', 'Phillips ML', 'Moore CM', '</w:t>
            </w:r>
            <w:r>
              <w:rPr>
                <w:b/>
                <w:u w:val="single"/>
              </w:rPr>
              <w:t>Öngür D</w:t>
            </w:r>
            <w:r>
              <w:t>'], Neurochemical differences between bipolar disorder type I and II in superior temporal cortices: A proton magnetic resonance spectroscopy study, 1-Aug-2018, 4-Apr-2018, Journal of Affe</w:t>
            </w:r>
            <w:r>
              <w:t>ctive Disorders, 235:15-19</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188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29955784</w:t>
              </w:r>
            </w:hyperlink>
            <w:r>
              <w:t xml:space="preserve"> ['</w:t>
            </w:r>
            <w:r>
              <w:rPr>
                <w:b/>
                <w:u w:val="single"/>
              </w:rPr>
              <w:t>Öngür D</w:t>
            </w:r>
            <w:r>
              <w:t>'], Transitions in JAMA Psychiatry, 1-Jul-2018, Jama Psychiatry, 75(7):667-668</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189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29</w:t>
              </w:r>
              <w:r>
                <w:rPr>
                  <w:color w:val="0000FF" w:themeColor="hyperlink"/>
                  <w:u w:val="single"/>
                </w:rPr>
                <w:t>581538</w:t>
              </w:r>
            </w:hyperlink>
            <w:r>
              <w:t xml:space="preserve"> ['Dogan AE', 'Yuksel C', 'Du F', 'Chouinard VA', '</w:t>
            </w:r>
            <w:r>
              <w:rPr>
                <w:b/>
                <w:u w:val="single"/>
              </w:rPr>
              <w:t>Öngür D</w:t>
            </w:r>
            <w:r>
              <w:t>'], Brain lactate and pH in schizophrenia and bipolar disorder: a systematic review of findings from magnetic resonance studies, Jul-2018, 14-Mar-2018, Neuropsychopharmacology : Official Publi</w:t>
            </w:r>
            <w:r>
              <w:t>cation of the American College of Neuropsychopharmacology, 43(8):1681-1690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190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29765027</w:t>
              </w:r>
            </w:hyperlink>
            <w:r>
              <w:t xml:space="preserve"> ['Lin YF', 'Chen CY', '</w:t>
            </w:r>
            <w:r>
              <w:rPr>
                <w:b/>
                <w:u w:val="single"/>
              </w:rPr>
              <w:t>Öngür D</w:t>
            </w:r>
            <w:r>
              <w:t xml:space="preserve">', 'Betensky R', 'Smoller JW', 'Blacker D', 'Hall MH'], Polygenic pleiotropy </w:t>
            </w:r>
            <w:r>
              <w:t>and potential causal relationships between educational attainment, neurobiological profile, and positive psychotic symptoms, 16-May-2018, 16-May-2018, Translational Psychiatry, 8(1):97</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191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295417</w:t>
              </w:r>
              <w:r>
                <w:rPr>
                  <w:color w:val="0000FF" w:themeColor="hyperlink"/>
                  <w:u w:val="single"/>
                </w:rPr>
                <w:t>46</w:t>
              </w:r>
            </w:hyperlink>
            <w:r>
              <w:t xml:space="preserve"> ['</w:t>
            </w:r>
            <w:r>
              <w:rPr>
                <w:b/>
                <w:u w:val="single"/>
              </w:rPr>
              <w:t>Öngür D</w:t>
            </w:r>
            <w:r>
              <w:t>', 'Heckers S'], JAMA Psychiatry-The Year in Review, 2017, 1-May-2018, Jama Psychiatry, 75(5):421-422</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192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29106683</w:t>
              </w:r>
            </w:hyperlink>
            <w:r>
              <w:t xml:space="preserve"> ['Moran LV', 'Betts JM', '</w:t>
            </w:r>
            <w:r>
              <w:rPr>
                <w:b/>
                <w:u w:val="single"/>
              </w:rPr>
              <w:t>Ongur D</w:t>
            </w:r>
            <w:r>
              <w:t>', 'Janes AC'], Neural Responses to</w:t>
            </w:r>
            <w:r>
              <w:t xml:space="preserve"> Smoking Cues in Schizophrenia, 6-Apr-2018, Schizophrenia Bulletin, 44(3):525-534</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193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29041995</w:t>
              </w:r>
            </w:hyperlink>
            <w:r>
              <w:t xml:space="preserve"> ['Lewandowski KE', 'Baker JT', 'McCarthy JM', 'Norris LA', '</w:t>
            </w:r>
            <w:r>
              <w:rPr>
                <w:b/>
                <w:u w:val="single"/>
              </w:rPr>
              <w:t>Öngür D</w:t>
            </w:r>
            <w:r>
              <w:t xml:space="preserve">'], Reproducibility of Cognitive </w:t>
            </w:r>
            <w:r>
              <w:t>Profiles in Psychosis Using Cluster Analysis, Apr-2018, 18-Oct-2017, Journal of the International Neuropsychological Society : Jins, 24(4):382-390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194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29559638</w:t>
              </w:r>
            </w:hyperlink>
            <w:r>
              <w:t xml:space="preserve"> ['Reinen JM', 'Chén OY', 'Hutchison</w:t>
            </w:r>
            <w:r>
              <w:t xml:space="preserve"> RM', 'Yeo BTT', 'Anderson KM', 'Sabuncu MR', '</w:t>
            </w:r>
            <w:r>
              <w:rPr>
                <w:b/>
                <w:u w:val="single"/>
              </w:rPr>
              <w:t>Öngür D</w:t>
            </w:r>
            <w:r>
              <w:t>', 'Roffman JL', 'Smoller JW', 'Baker JT', 'Holmes AJ'], The human cortex possesses a reconfigurable dynamic network architecture that is disrupted in psychosis, 20-Mar-2018, 20-Mar-2018, Nature Communi</w:t>
            </w:r>
            <w:r>
              <w:t>cations, 9(1):1157</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195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29031411</w:t>
              </w:r>
            </w:hyperlink>
            <w:r>
              <w:t xml:space="preserve"> ['Kim SY', 'Kaufman MJ', 'Cohen BM', 'Jensen JE', 'Coyle JT', 'Du F', '</w:t>
            </w:r>
            <w:r>
              <w:rPr>
                <w:b/>
                <w:u w:val="single"/>
              </w:rPr>
              <w:t>Öngür D</w:t>
            </w:r>
            <w:r>
              <w:t>'], In Vivo Brain Glycine and Glutamate Concentrations in Patients With First-Episode</w:t>
            </w:r>
            <w:r>
              <w:t xml:space="preserve"> Psychosis Measured by Echo Time-Averaged Proton Magnetic Resonance Spectroscopy at 4T, 15-Mar-2018, 7-Sep-2017, Biological Psychiatry, 83(6):484-491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196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28629888</w:t>
              </w:r>
            </w:hyperlink>
            <w:r>
              <w:t xml:space="preserve"> ['Lewandowski KE', '</w:t>
            </w:r>
            <w:r>
              <w:rPr>
                <w:b/>
                <w:u w:val="single"/>
              </w:rPr>
              <w:t>Ongur D</w:t>
            </w:r>
            <w:r>
              <w:t>', 'K</w:t>
            </w:r>
            <w:r>
              <w:t>eshavan MS'], Development of novel behavioral interventions in an experimental therapeutics world: Challenges, and directions for the future, Feb-2018, 17-Jun-2017, Schizophrenia Research, 192:6-8</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197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29094787</w:t>
              </w:r>
            </w:hyperlink>
            <w:r>
              <w:t xml:space="preserve"> ['Lin P', 'Wang X', 'Zhang B', 'Kirkpatrick B', '</w:t>
            </w:r>
            <w:r>
              <w:rPr>
                <w:b/>
                <w:u w:val="single"/>
              </w:rPr>
              <w:t>Öngür D</w:t>
            </w:r>
            <w:r>
              <w:t>', 'Levitt JJ', 'Jovicich J', 'Yao S', 'Wang X'], Functional dysconnectivity of the limbic loop of frontostriatal circuits in first-episode, treatment-naive schizophrenia, Feb-2018, 2-N</w:t>
            </w:r>
            <w:r>
              <w:t>ov-2017, Human Brain Mapping, 39(2):747-757</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198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28480619</w:t>
              </w:r>
            </w:hyperlink>
            <w:r>
              <w:t xml:space="preserve"> ['Kim SY', 'Chen W', '</w:t>
            </w:r>
            <w:r>
              <w:rPr>
                <w:b/>
                <w:u w:val="single"/>
              </w:rPr>
              <w:t>Ongur D</w:t>
            </w:r>
            <w:r>
              <w:t>', 'Du F'], Rapid and simultaneous measurement of phosphorus metabolite pool size ratio and reaction kinetics</w:t>
            </w:r>
            <w:r>
              <w:t xml:space="preserve"> of enzymes in vivo, Jan-2018, 8-May-2017, Journal of Magnetic Resonance Imaging : Jmri, 47(1):210-221</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199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29453145</w:t>
              </w:r>
            </w:hyperlink>
            <w:r>
              <w:t xml:space="preserve"> ['Yuksel C', 'Yilmaz S', 'Nesbit A', 'Carkaxhiu G', 'Ravichandran C', 'Salvator</w:t>
            </w:r>
            <w:r>
              <w:t>e P', 'Pingali S', 'Cohen B', '</w:t>
            </w:r>
            <w:r>
              <w:rPr>
                <w:b/>
                <w:u w:val="single"/>
              </w:rPr>
              <w:t>Ongur D</w:t>
            </w:r>
            <w:r>
              <w:t>'], Demographic and clinical characteristics associated with a history of bizarre delusions in a cross-diagnostic sample of individuals with psychotic disorders, Jan-2018, 9-Feb-2018, Asian Journal of Psychiatry, 31:82</w:t>
            </w:r>
            <w:r>
              <w:t>-85</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lastRenderedPageBreak/>
              <w:t>200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29997527</w:t>
              </w:r>
            </w:hyperlink>
            <w:r>
              <w:t xml:space="preserve"> ['Yapici Eser H', 'Kacar AS', 'Kilciksiz CM', 'Yalçinay-Inan M', '</w:t>
            </w:r>
            <w:r>
              <w:rPr>
                <w:b/>
                <w:u w:val="single"/>
              </w:rPr>
              <w:t>Ongur D</w:t>
            </w:r>
            <w:r>
              <w:t>'], Prevalence and Associated Features of Anxiety Disorder Comorbidity in Bipolar Disorder: A Meta-Analys</w:t>
            </w:r>
            <w:r>
              <w:t>is and Meta-Regression Study, 2018, 27-Jun-2018, Frontiers in Psychiatry, 9:229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201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29049431</w:t>
              </w:r>
            </w:hyperlink>
            <w:r>
              <w:t xml:space="preserve"> ['</w:t>
            </w:r>
            <w:r>
              <w:rPr>
                <w:b/>
                <w:u w:val="single"/>
              </w:rPr>
              <w:t>Öngür D</w:t>
            </w:r>
            <w:r>
              <w:t>'], Dopamine Dysfunction in Schizophrenia and Bipolar Disorder-Never the Twain Shall Meet?, 1</w:t>
            </w:r>
            <w:r>
              <w:t>-Dec-2017, Jama Psychiatry, 74(12):1187-1188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202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28976410</w:t>
              </w:r>
            </w:hyperlink>
            <w:r>
              <w:t xml:space="preserve"> ['Baytunca B', 'Kalyoncu T', 'Ozel I', 'Erermiş S', 'Kayahan B', 'Öngur D'], Early Onset Schizophrenia Associated With Obsessive-Compulsi</w:t>
            </w:r>
            <w:r>
              <w:t>ve Disorder: Clinical Features and Correlates, Dec-2017, Clinical Neuropharmacology, 40(6):243-245</w:t>
            </w:r>
            <w:r>
              <w:rPr>
                <w:b/>
                <w:u w:val="single"/>
              </w:rPr>
              <w:t>Ongür D'</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203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28258794</w:t>
              </w:r>
            </w:hyperlink>
            <w:r>
              <w:t xml:space="preserve"> ['Chouinard VA', 'Kim SY', 'Valeri L', 'Yuksel C', 'Ryan KP', 'Chouinard G', 'Cohen BM', 'Du F', '</w:t>
            </w:r>
            <w:r>
              <w:rPr>
                <w:b/>
                <w:u w:val="single"/>
              </w:rPr>
              <w:t>Öngür D</w:t>
            </w:r>
            <w:r>
              <w:t>'], Brain bioenergetics and redox state measured by (31)P magnetic resonance spectroscopy in unaffected siblings of patients with psychotic disorders,</w:t>
            </w:r>
            <w:r>
              <w:t xml:space="preserve"> Sep-2017, 1-Mar-2017, Schizophrenia Research, 187:11-16</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204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28705531</w:t>
              </w:r>
            </w:hyperlink>
            <w:r>
              <w:t xml:space="preserve"> ['Konradi C', '</w:t>
            </w:r>
            <w:r>
              <w:rPr>
                <w:b/>
                <w:u w:val="single"/>
              </w:rPr>
              <w:t>Öngür D</w:t>
            </w:r>
            <w:r>
              <w:t>'], Role of mitochondria and energy metabolism in schizophrenia and psychotic disorders, Sep-2017, 10-J</w:t>
            </w:r>
            <w:r>
              <w:t>ul-2017, Schizophrenia Research, 187:1-2</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205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28415008</w:t>
              </w:r>
            </w:hyperlink>
            <w:r>
              <w:t xml:space="preserve"> ['Brady RO Jr', 'Margolis A', 'Masters GA', 'Keshavan M', '</w:t>
            </w:r>
            <w:r>
              <w:rPr>
                <w:b/>
                <w:u w:val="single"/>
              </w:rPr>
              <w:t>Öngür D</w:t>
            </w:r>
            <w:r>
              <w:t>'], Bipolar mood state reflected in cortico-amygdala resting state connecti</w:t>
            </w:r>
            <w:r>
              <w:t>vity: A cohort and longitudinal study, 1-Aug-2017, 28-Mar-2017, Journal of Affective Disorders, 217:205-209</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206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28220043</w:t>
              </w:r>
            </w:hyperlink>
            <w:r>
              <w:t xml:space="preserve"> ['Lee PH', 'Baker JT', 'Holmes AJ', 'Jahanshad N', 'Ge T', 'Jung JY', 'Cruz Y', 'Manoach DS', 'Hibar DP', 'Faskowitz J', 'McMahon KL', 'de Zubicaray GI', 'Martin NH', 'Wright MJ', '</w:t>
            </w:r>
            <w:r>
              <w:rPr>
                <w:b/>
                <w:u w:val="single"/>
              </w:rPr>
              <w:t>Öngür D</w:t>
            </w:r>
            <w:r>
              <w:t>', 'Buckner R', 'Roffman J', 'Thompson PM', 'Smoller JW'], Partitio</w:t>
            </w:r>
            <w:r>
              <w:t>ning heritability analysis reveals a shared genetic basis of brain anatomy and schizophrenia, Aug-2017, 21-Feb-2017, Molecular Psychiatry, 22(8):1224</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207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28241891</w:t>
              </w:r>
            </w:hyperlink>
            <w:r>
              <w:t xml:space="preserve"> ['Van Rheenen TE', 'Lewandowski </w:t>
            </w:r>
            <w:r>
              <w:t>KE', 'Tan EJ', 'Ospina LH', '</w:t>
            </w:r>
            <w:r>
              <w:rPr>
                <w:b/>
                <w:u w:val="single"/>
              </w:rPr>
              <w:t>Ongur D</w:t>
            </w:r>
            <w:r>
              <w:t>', 'Neill E', 'Gurvich C', 'Pantelis C', 'Malhotra AK', 'Rossell SL', 'Burdick KE'], Characterizing cognitive heterogeneity on the schizophrenia-bipolar disorder spectrum, Jul-2017, 28-Feb-2017, Psychological Medicine, 4</w:t>
            </w:r>
            <w:r>
              <w:t>7(10):1848-1864</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208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28411573</w:t>
              </w:r>
            </w:hyperlink>
            <w:r>
              <w:t xml:space="preserve"> ['Ravichandran C', 'Shinn AK', '</w:t>
            </w:r>
            <w:r>
              <w:rPr>
                <w:b/>
                <w:u w:val="single"/>
              </w:rPr>
              <w:t>Öngür D</w:t>
            </w:r>
            <w:r>
              <w:t>', 'Perlis RH', 'Cohen B'], Frequency of non-right-handedness in bipolar disorder and schizophrenia, Jul-2017, 5-Apr-2017, Psyc</w:t>
            </w:r>
            <w:r>
              <w:t>hiatry Research, 253:267-269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209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28730183</w:t>
              </w:r>
            </w:hyperlink>
            <w:r>
              <w:t xml:space="preserve"> ['Shinn AK', 'Roh YS', 'Ravichandran CT', 'Baker JT', '</w:t>
            </w:r>
            <w:r>
              <w:rPr>
                <w:b/>
                <w:u w:val="single"/>
              </w:rPr>
              <w:t>Öngür D</w:t>
            </w:r>
            <w:r>
              <w:t>', 'Cohen BM'], Aberrant cerebellar connectivity in bipolar disorder with psychosis, Jul-20</w:t>
            </w:r>
            <w:r>
              <w:t>17, Biological Psychiatry. Cognitive Neuroscience and Neuroimaging, 2(5):438-448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210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28445562</w:t>
              </w:r>
            </w:hyperlink>
            <w:r>
              <w:t xml:space="preserve"> ['</w:t>
            </w:r>
            <w:r>
              <w:rPr>
                <w:b/>
                <w:u w:val="single"/>
              </w:rPr>
              <w:t>Öngür D</w:t>
            </w:r>
            <w:r>
              <w:t>'], Systems Research in Psychiatric Neuroscience, 1-Jun-2017, Jama Psychiatry, 74(6):553-554</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211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28199893</w:t>
              </w:r>
            </w:hyperlink>
            <w:r>
              <w:t xml:space="preserve"> ['Gruber SA', 'Dahlgren MK', 'Sagar KA', 'Gonenc A', 'Norris L', 'Cohen BM', '</w:t>
            </w:r>
            <w:r>
              <w:rPr>
                <w:b/>
                <w:u w:val="single"/>
              </w:rPr>
              <w:t>Ongur D</w:t>
            </w:r>
            <w:r>
              <w:t xml:space="preserve">', 'Lewandowski KE'], Decreased Cingulate Cortex activation during cognitive control processing </w:t>
            </w:r>
            <w:r>
              <w:t>in bipolar disorder, 15-Apr-2017, 7-Feb-2017, Journal of Affective Disorders, 213:86-95</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212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28152600</w:t>
              </w:r>
            </w:hyperlink>
            <w:r>
              <w:t xml:space="preserve"> ['Huang JH', 'Park H', 'Iaconelli J', 'Berkovitch SS', 'Watmuff B', 'McPhie D', '</w:t>
            </w:r>
            <w:r>
              <w:rPr>
                <w:b/>
                <w:u w:val="single"/>
              </w:rPr>
              <w:t>Öngür D</w:t>
            </w:r>
            <w:r>
              <w:t xml:space="preserve">', </w:t>
            </w:r>
            <w:r>
              <w:t>'Cohen BM', 'Clish CB', 'Karmacharya R'], Unbiased Metabolite Profiling of Schizophrenia Fibroblasts under Stressful Perturbations Reveals Dysregulation of Plasmalogens and Phosphatidylcholines, 3-Feb-2017, 28-Nov-2016, Journal of Proteome Research, 16(2):</w:t>
            </w:r>
            <w:r>
              <w:t>481-493</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213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26616380</w:t>
              </w:r>
            </w:hyperlink>
            <w:r>
              <w:t xml:space="preserve"> ['Shinn AK', 'Bolton KW', 'Karmacharya R', 'Lewandowski KE', 'Yuksel C', 'Baker JT', 'Chouinard VA', 'Pingali SM', 'Bye H', 'Cederbaum K', '</w:t>
            </w:r>
            <w:r>
              <w:rPr>
                <w:b/>
                <w:u w:val="single"/>
              </w:rPr>
              <w:t>Öngür D</w:t>
            </w:r>
            <w:r>
              <w:t>'], McLean OnTrack: a trans</w:t>
            </w:r>
            <w:r>
              <w:t>diagnostic program for early intervention in first-episode psychosis, Feb-2017, 29-Nov-2015, Early Intervention in Psychiatry, 11(1):83-90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214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27890741</w:t>
              </w:r>
            </w:hyperlink>
            <w:r>
              <w:t xml:space="preserve"> ['Atagün Mİ', 'Şıkoğlu EM', 'Soykan Ç', 'Serdar Süleyman C', 'Ulusoy-Kaymak S', 'Çayköylü A', 'Algın O', 'Phillips ML', '</w:t>
            </w:r>
            <w:r>
              <w:rPr>
                <w:b/>
                <w:u w:val="single"/>
              </w:rPr>
              <w:t>Öngür D</w:t>
            </w:r>
            <w:r>
              <w:t xml:space="preserve">', 'Moore CM'], Perisylvian GABA levels in schizophrenia and bipolar disorder, 10-Jan-2017, 24-Nov-2016, Neuroscience Letters, </w:t>
            </w:r>
            <w:r>
              <w:t>637:70-74</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215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27744225</w:t>
              </w:r>
            </w:hyperlink>
            <w:r>
              <w:t xml:space="preserve"> ['Brady RO Jr', 'Tandon N', 'Masters GA', 'Margolis A', 'Cohen BM', 'Keshavan M', '</w:t>
            </w:r>
            <w:r>
              <w:rPr>
                <w:b/>
                <w:u w:val="single"/>
              </w:rPr>
              <w:t>Öngür D</w:t>
            </w:r>
            <w:r>
              <w:t>'], Differential brain network activity across mood states in bipolar disorder, 1-</w:t>
            </w:r>
            <w:r>
              <w:t>Jan-2017, 6-Oct-2016, Journal of Affective Disorders, 207:367-376</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216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27665001</w:t>
              </w:r>
            </w:hyperlink>
            <w:r>
              <w:t xml:space="preserve"> ['Kim SY', 'Cohen BM', 'Chen X', 'Lukas SE', 'Shinn AK', 'Yuksel AC', 'Li T', 'Du F', '</w:t>
            </w:r>
            <w:r>
              <w:rPr>
                <w:b/>
                <w:u w:val="single"/>
              </w:rPr>
              <w:t>Öngür D</w:t>
            </w:r>
            <w:r>
              <w:t>'], Redox Dysregulatio</w:t>
            </w:r>
            <w:r>
              <w:t>n in Schizophrenia Revealed by in vivo NAD+/NADH Measurement, Jan-2017, 24-Sep-2016, Schizophrenia Bulletin, 43(1):197-204</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217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27776293</w:t>
              </w:r>
            </w:hyperlink>
            <w:r>
              <w:t xml:space="preserve"> ['Kani AS', 'Shinn AK', 'Lewandowski KE', '</w:t>
            </w:r>
            <w:r>
              <w:rPr>
                <w:b/>
                <w:u w:val="single"/>
              </w:rPr>
              <w:t>Öngür D</w:t>
            </w:r>
            <w:r>
              <w:t>'], Conve</w:t>
            </w:r>
            <w:r>
              <w:t>rging effects of diverse treatment modalities on frontal cortex in schizophrenia: A review of longitudinal functional magnetic resonance imaging studies, Jan-2017, 19-Oct-2016, Journal of Psychiatric Research, 84:256-276</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218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28348512</w:t>
              </w:r>
            </w:hyperlink>
            <w:r>
              <w:t xml:space="preserve"> ['Nickerson LD', 'Smith SM', '</w:t>
            </w:r>
            <w:r>
              <w:rPr>
                <w:b/>
                <w:u w:val="single"/>
              </w:rPr>
              <w:t>Öngür D</w:t>
            </w:r>
            <w:r>
              <w:t>', 'Beckmann CF'], Using Dual Regression to Investigate Network Shape and Amplitude in Functional Connectivity Analyses, 2017, 13-Mar-2017, Frontiers in Neuroscience, 11:115</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219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27725656</w:t>
              </w:r>
            </w:hyperlink>
            <w:r>
              <w:t xml:space="preserve"> ['Lee PH', 'Baker JT', 'Holmes AJ', 'Jahanshad N', 'Ge T', 'Jung JY', 'Cruz Y', 'Manoach DS', 'Hibar DP', 'Faskowitz J', 'McMahon KL', 'de Zubicaray GI', 'Martin NG', 'Wright MJ', '</w:t>
            </w:r>
            <w:r>
              <w:rPr>
                <w:b/>
                <w:u w:val="single"/>
              </w:rPr>
              <w:t>Öngür D</w:t>
            </w:r>
            <w:r>
              <w:t xml:space="preserve">', 'Buckner R', 'Roffman J', 'Thompson PM', </w:t>
            </w:r>
            <w:r>
              <w:lastRenderedPageBreak/>
              <w:t>'Smoller JW'], Partitioning heritability analysis reveals a shared genetic basis of brain anatomy and schizophrenia, Dec-2016, 11-Oct-2016, Molecular Psychiatry, 21(12):1680-1689</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lastRenderedPageBreak/>
              <w:t>220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27565699</w:t>
              </w:r>
            </w:hyperlink>
            <w:r>
              <w:t xml:space="preserve"> ['Zhou J', 'Xiang YT', 'Li Q', 'Zhu X', 'Li W', 'Ungvari GS', 'Ng CH', '</w:t>
            </w:r>
            <w:r>
              <w:rPr>
                <w:b/>
                <w:u w:val="single"/>
              </w:rPr>
              <w:t>Ongur D</w:t>
            </w:r>
            <w:r>
              <w:t>', 'Wang X'], Gender differences in attitudes towards antipsychotic medications in patients with schizophrenia, 30-Nov-2016, 15-Aug-2016</w:t>
            </w:r>
            <w:r>
              <w:t>, Psychiatry Research, 245:276-281</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221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27870507</w:t>
              </w:r>
            </w:hyperlink>
            <w:r>
              <w:t xml:space="preserve"> ['Berghorst LH', 'Kumar P', 'Greve DN', 'Deckersbach T', '</w:t>
            </w:r>
            <w:r>
              <w:rPr>
                <w:b/>
                <w:u w:val="single"/>
              </w:rPr>
              <w:t>Ongur D</w:t>
            </w:r>
            <w:r>
              <w:t>', 'Dutra SJ', 'Pizzagalli DA'], Stress and reward processing in bipolar disorder:</w:t>
            </w:r>
            <w:r>
              <w:t xml:space="preserve"> a functional magnetic resonance imaging study, Nov-2016, 10-Nov-2016, Bipolar Disorders, 18(7):602-611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222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27177299</w:t>
              </w:r>
            </w:hyperlink>
            <w:r>
              <w:t xml:space="preserve"> ['Brady RO Jr', 'Masters GA', 'Mathew IT', 'Margolis A', 'Cohen BM', '</w:t>
            </w:r>
            <w:r>
              <w:rPr>
                <w:b/>
                <w:u w:val="single"/>
              </w:rPr>
              <w:t>Öngür D</w:t>
            </w:r>
            <w:r>
              <w:t>', 'Keshavan M'], State dependent cortico-amygdala circuit dysfunction in bipolar disorder, 1-Sep-2016, 28-Apr-2016, Journal of Affective Disorders, 201:79-87</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223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26487590</w:t>
              </w:r>
            </w:hyperlink>
            <w:r>
              <w:t xml:space="preserve"> ['Zhang B', 'Lin P', 'S</w:t>
            </w:r>
            <w:r>
              <w:t>hi H', '</w:t>
            </w:r>
            <w:r>
              <w:rPr>
                <w:b/>
                <w:u w:val="single"/>
              </w:rPr>
              <w:t>Öngür D</w:t>
            </w:r>
            <w:r>
              <w:t>', 'Auerbach RP', 'Wang X', 'Yao S', 'Wang X'], Mapping anhedonia-specific dysfunction in a transdiagnostic approach: an ALE meta-analysis, Sep-2016, Brain Imaging and Behavior, 10(3):920-39</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224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27346079</w:t>
              </w:r>
            </w:hyperlink>
            <w:r>
              <w:t xml:space="preserve"> ['Krystal JH', 'Abi-Dargham A', 'Akbarian S', 'Arnsten AFT', 'Barch DM', 'Bearden CE', 'Braff DL', 'Brown ES', 'Bullmore ET', 'Carlezon WA Jr', 'Carter CS', 'Cook EH Jr', 'Daskalakis ZJ', 'DiLeone RJ', 'Duman RS', 'Grace AA', 'Harir</w:t>
            </w:r>
            <w:r>
              <w:t>i AR', 'Harrison PJ', 'Hiroi N', 'Kenny PJ', 'Kleinman JE', 'Krystal AD', 'Lewis DA', 'Lipska BK', 'Marder SR', 'Mason GF', 'Mathalon DH', 'McClung CA', 'McDougle CJ', 'McIntosh AM', 'McMahon FJ', 'Mirnics K', 'Monteggia LM', 'Narendran R', 'Nestler EJ', '</w:t>
            </w:r>
            <w:r>
              <w:t>Neumeister A', "O'Donovan MC", '</w:t>
            </w:r>
            <w:r>
              <w:rPr>
                <w:b/>
                <w:u w:val="single"/>
              </w:rPr>
              <w:t>Öngür D</w:t>
            </w:r>
            <w:r>
              <w:t>', 'Pariante CM', 'Paulus MP', 'Pearlson G', 'Phillips ML', 'Pine DS', 'Pizzagalli DA', 'Pletnikov MV', 'Ragland JD', 'Rapoport JL', 'Ressler KJ', 'Russo SJ', 'Sanacora G', 'Sawa A', 'Schatzberg AF', 'Shaham Y', 'Sham</w:t>
            </w:r>
            <w:r>
              <w:t>ay-Tsoory SG', 'Sklar P', 'State MW', 'Stein MB', 'Strakowski SM', 'Taylor SF', 'Turecki G', 'Turetsky BI', 'Weissman MM', 'Zachariou V', 'Zarate CA Jr', 'Zubieta JK'], Constance E. Lieber, Theodore R. Stanley, and the Enduring Impact of Philanthropy on Ps</w:t>
            </w:r>
            <w:r>
              <w:t>ychiatry Research, 15-Jul-2016, Biological Psychiatry, 80(2):84-86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225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27606323</w:t>
              </w:r>
            </w:hyperlink>
            <w:r>
              <w:t xml:space="preserve"> ['Huang JH', 'Berkovitch SS', 'Iaconelli J', 'Watmuff B', 'Park H', 'Chattopadhyay S', 'McPhie D', '</w:t>
            </w:r>
            <w:r>
              <w:rPr>
                <w:b/>
                <w:u w:val="single"/>
              </w:rPr>
              <w:t>Öngür D</w:t>
            </w:r>
            <w:r>
              <w:t>', 'Cohe</w:t>
            </w:r>
            <w:r>
              <w:t>n BM', 'Clish CB', 'Karmacharya R'], Perturbational Profiling of Metabolites in Patient Fibroblasts Implicates α-Aminoadipate as a Potential Biomarker for Bipolar Disorder, Jul-2016, 24-Jun-2016, Molecular Neuropsychiatry, 2(2):97-106</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226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27148911</w:t>
              </w:r>
            </w:hyperlink>
            <w:r>
              <w:t xml:space="preserve"> ['Wang X', '</w:t>
            </w:r>
            <w:r>
              <w:rPr>
                <w:b/>
                <w:u w:val="single"/>
              </w:rPr>
              <w:t>Öngür D</w:t>
            </w:r>
            <w:r>
              <w:t>', 'Auerbach RP', 'Yao S'], Cognitive Vulnerability to Major Depression: View from the Intrinsic Network and Cross-network Interactions, Jun-2016, Harvard Review of Psychiatry, 24(3):1</w:t>
            </w:r>
            <w:r>
              <w:t>88-201</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227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26453911</w:t>
              </w:r>
            </w:hyperlink>
            <w:r>
              <w:t xml:space="preserve"> ['Maher S', 'Ekstrom T', 'Holt D', '</w:t>
            </w:r>
            <w:r>
              <w:rPr>
                <w:b/>
                <w:u w:val="single"/>
              </w:rPr>
              <w:t>Ongur D</w:t>
            </w:r>
            <w:r>
              <w:t>', 'Chen Y'], The Core Brain Region for Face Processing in Schizophrenia Lacks Face Selectivity, May-2016, 9-Oct-2015, Schizophrenia</w:t>
            </w:r>
            <w:r>
              <w:t xml:space="preserve"> Bulletin, 42(3):666-74</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228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26805561</w:t>
              </w:r>
            </w:hyperlink>
            <w:r>
              <w:t xml:space="preserve"> ['Chouinard VA', 'Pingali SM', 'Chouinard G', 'Henderson DC', 'Mallya SG', 'Cypess AM', 'Cohen BM', '</w:t>
            </w:r>
            <w:r>
              <w:rPr>
                <w:b/>
                <w:u w:val="single"/>
              </w:rPr>
              <w:t>Öngür D</w:t>
            </w:r>
            <w:r>
              <w:t>'], Factors associated with overweight and obesity</w:t>
            </w:r>
            <w:r>
              <w:t xml:space="preserve"> in schizophrenia, schizoaffective and bipolar disorders, 30-Mar-2016, 14-Jan-2016, Psychiatry Research, 237:304-10</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229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26781002</w:t>
              </w:r>
            </w:hyperlink>
            <w:r>
              <w:t xml:space="preserve"> ['Ekstrom T', 'Maher S', 'Shinn A', '</w:t>
            </w:r>
            <w:r>
              <w:rPr>
                <w:b/>
                <w:u w:val="single"/>
              </w:rPr>
              <w:t>Ongur D</w:t>
            </w:r>
            <w:r>
              <w:t>', 'Chen Y'], Face ide</w:t>
            </w:r>
            <w:r>
              <w:t>ntity discrimination in schizophrenia: Impairments to faces with high exposure in society, Mar-2016, 15-Jan-2016, Schizophrenia Research, 171(1-3):237-8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230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27231722</w:t>
              </w:r>
            </w:hyperlink>
            <w:r>
              <w:t xml:space="preserve"> ['Yildiz A', 'Aydin B', 'Gökmen N', 'Yurt A', 'Cohen B', 'Keskinoglu P', '</w:t>
            </w:r>
            <w:r>
              <w:rPr>
                <w:b/>
                <w:u w:val="single"/>
              </w:rPr>
              <w:t>Öngür D</w:t>
            </w:r>
            <w:r>
              <w:t>', 'Renshaw P'], Antimanic Treatment With Tamoxifen Affects Brain Chemistry: A Double-Blind, Placebo-Controlled Proton Magnetic Resonance Spectroscopy Study, Mar-2016, Biolog</w:t>
            </w:r>
            <w:r>
              <w:t>ical Psychiatry. Cognitive Neuroscience and Neuroimaging, 1(2):125-131</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231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26735323</w:t>
              </w:r>
            </w:hyperlink>
            <w:r>
              <w:t xml:space="preserve"> ['Lokko HN', '</w:t>
            </w:r>
            <w:r>
              <w:rPr>
                <w:b/>
                <w:u w:val="single"/>
              </w:rPr>
              <w:t>Öngür D</w:t>
            </w:r>
            <w:r>
              <w:t xml:space="preserve">', 'Gunderson JG', 'Chen JA'], Ambivalence About Recovery in a Case of Psychotic Illness: </w:t>
            </w:r>
            <w:r>
              <w:t>Diagnostic, Treatment, and Cultural Challenges, Feb-2016, Harvard Review of Psychiatry, 24(1):61-8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232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27378952</w:t>
              </w:r>
            </w:hyperlink>
            <w:r>
              <w:t xml:space="preserve"> ['Lewandowski KE', 'Whitton AE', 'Pizzagalli DA', 'Norris LA', '</w:t>
            </w:r>
            <w:r>
              <w:rPr>
                <w:b/>
                <w:u w:val="single"/>
              </w:rPr>
              <w:t>Ongur D</w:t>
            </w:r>
            <w:r>
              <w:t>', 'Hall MH'</w:t>
            </w:r>
            <w:r>
              <w:t>], Reward Learning, Neurocognition, Social Cognition, and Symptomatology in Psychosis, 2016, 14-Jun-2016, Frontiers in Psychiatry, 7:100</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233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25636496</w:t>
              </w:r>
            </w:hyperlink>
            <w:r>
              <w:t xml:space="preserve"> ['Macias C', 'Panch T', 'Hicks YM', 'Scolnick</w:t>
            </w:r>
            <w:r>
              <w:t xml:space="preserve"> JS', 'Weene DL', '</w:t>
            </w:r>
            <w:r>
              <w:rPr>
                <w:b/>
                <w:u w:val="single"/>
              </w:rPr>
              <w:t>Öngür D</w:t>
            </w:r>
            <w:r>
              <w:t>', 'Cohen BM'], Using Smartphone Apps to Promote Psychiatric and Physical Well-Being, Dec-2015, The Psychiatric Quarterly, 86(4):505-19</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234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26522870</w:t>
              </w:r>
            </w:hyperlink>
            <w:r>
              <w:t xml:space="preserve"> ['Moran LV', 'Master</w:t>
            </w:r>
            <w:r>
              <w:t>s GA', 'Pingali S', 'Cohen BM', 'Liebson E', 'Rajarethinam RP', '</w:t>
            </w:r>
            <w:r>
              <w:rPr>
                <w:b/>
                <w:u w:val="single"/>
              </w:rPr>
              <w:t>Ongur D</w:t>
            </w:r>
            <w:r>
              <w:t>'], Prescription stimulant use is associated with earlier onset of psychosis, Dec-2015, 21-Sep-2015, Journal of Psychiatric Research, 71:41-7</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235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26492891</w:t>
              </w:r>
            </w:hyperlink>
            <w:r>
              <w:t xml:space="preserve"> ['Macias C', 'Gold PB', '</w:t>
            </w:r>
            <w:r>
              <w:rPr>
                <w:b/>
                <w:u w:val="single"/>
              </w:rPr>
              <w:t>Öngür D</w:t>
            </w:r>
            <w:r>
              <w:t>', 'Cohen BM', 'Panch T'], Are Single-Item Global Ratings Useful for Assessing Health Status?, 22-Oct-2015, 22-Oct-2015, Journal of Clinical Psychology in Medical Settings</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236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25754079</w:t>
              </w:r>
            </w:hyperlink>
            <w:r>
              <w:t xml:space="preserve"> ['Yuksel C', 'Du F', 'Ravichandran C', 'Goldbach JR', 'Thida T', 'Lin P', 'Dora B', 'Gelda J', "O'Connor L", 'Sehovic S', 'Gruber S', '</w:t>
            </w:r>
            <w:r>
              <w:rPr>
                <w:b/>
                <w:u w:val="single"/>
              </w:rPr>
              <w:t>Ongur D</w:t>
            </w:r>
            <w:r>
              <w:t>', 'Cohen BM'], Abnormal high-energy phosphate molecule meta</w:t>
            </w:r>
            <w:r>
              <w:t>bolism during regional brain activation in patients with bipolar disorder, Sep-2015, 10-Mar-2015, Molecular Psychiatry, 20(9):1079-84</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237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26228415</w:t>
              </w:r>
            </w:hyperlink>
            <w:r>
              <w:t xml:space="preserve"> ['Yuksel C', 'Tegin C', "O'Connor L", 'Du F', 'A</w:t>
            </w:r>
            <w:r>
              <w:t>hat E', 'Cohen BM', '</w:t>
            </w:r>
            <w:r>
              <w:rPr>
                <w:b/>
                <w:u w:val="single"/>
              </w:rPr>
              <w:t>Ongur D</w:t>
            </w:r>
            <w:r>
              <w:t>'], Phosphorus magnetic resonance spectroscopy studies in schizophrenia, Sep-2015, 25-Jun-2015, Journal of Psychiatric Research, 68:157-66</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238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26154947</w:t>
              </w:r>
            </w:hyperlink>
            <w:r>
              <w:t xml:space="preserve"> ['Sperry SH', "O'Connor LK", '</w:t>
            </w:r>
            <w:r>
              <w:rPr>
                <w:b/>
                <w:u w:val="single"/>
              </w:rPr>
              <w:t>Öngür D</w:t>
            </w:r>
            <w:r>
              <w:t xml:space="preserve">', 'Cohen BM', 'Keshavan MS', 'Lewandowski KE'], Measuring Cognition </w:t>
            </w:r>
            <w:r>
              <w:lastRenderedPageBreak/>
              <w:t>in Bipolar Disorder with Psychosis Using the MATRICS Consensus Cognitive Battery, Jul-2015, 8-Jul-2015, Journal of the International Neuropsychologic</w:t>
            </w:r>
            <w:r>
              <w:t>al Society : Jins, 21(6):468-72</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lastRenderedPageBreak/>
              <w:t>239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25586634</w:t>
              </w:r>
            </w:hyperlink>
            <w:r>
              <w:t xml:space="preserve"> ['John CS', 'Sypek EI', 'Carlezon WA', 'Cohen BM', '</w:t>
            </w:r>
            <w:r>
              <w:rPr>
                <w:b/>
                <w:u w:val="single"/>
              </w:rPr>
              <w:t>Öngür D</w:t>
            </w:r>
            <w:r>
              <w:t>', 'Bechtholt AJ'], Blockade of the GLT-1 Transporter in the Central Nucleus of the Amygdal</w:t>
            </w:r>
            <w:r>
              <w:t>a Induces both Anxiety and Depressive-Like Symptoms, Jun-2015, 14-Jan-2015, Neuropsychopharmacology : Official Publication of the American College of Neuropsychopharmacology, 40(7):1700-8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240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25687595</w:t>
              </w:r>
            </w:hyperlink>
            <w:r>
              <w:t xml:space="preserve"> ['Hall MH', 'Jensen JE', 'Du F', 'Smoller JW', "O'Connor L", 'Spencer KM', '</w:t>
            </w:r>
            <w:r>
              <w:rPr>
                <w:b/>
                <w:u w:val="single"/>
              </w:rPr>
              <w:t>Öngür D</w:t>
            </w:r>
            <w:r>
              <w:t>'], Frontal P3 event-related potential is related to brain glutamine/glutamate ratio measured in vivo, 1-May-2015, 14-Feb-2015, Neuroimage, 111:186-91</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241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25753600</w:t>
              </w:r>
            </w:hyperlink>
            <w:r>
              <w:t xml:space="preserve"> ['Chyzhyk D', 'Graña M', '</w:t>
            </w:r>
            <w:r>
              <w:rPr>
                <w:b/>
                <w:u w:val="single"/>
              </w:rPr>
              <w:t>Öngür D</w:t>
            </w:r>
            <w:r>
              <w:t>', 'Shinn AK'], Discrimination of schizophrenia auditory hallucinators by machine learning of resting-state functional MRI, May-2015, 19-Jan-2015, International J</w:t>
            </w:r>
            <w:r>
              <w:t>ournal of Neural Systems, 25(3):1550007</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242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25740047</w:t>
              </w:r>
            </w:hyperlink>
            <w:r>
              <w:t xml:space="preserve"> ['Hall MH', 'Chen CY', 'Cohen BM', 'Spencer KM', 'Levy DL', '</w:t>
            </w:r>
            <w:r>
              <w:rPr>
                <w:b/>
                <w:u w:val="single"/>
              </w:rPr>
              <w:t>Öngür D</w:t>
            </w:r>
            <w:r>
              <w:t xml:space="preserve">', 'Smoller JW'], Genomewide association analyses of electrophysiological </w:t>
            </w:r>
            <w:r>
              <w:t>endophenotypes for schizophrenia and psychotic bipolar disorders: a preliminary report, Apr-2015, 4-Mar-2015, American Journal of Medical Genetics. Part B, Neuropsychiatric Genetics : the Official Publication of the International Society of Psychiatric Gen</w:t>
            </w:r>
            <w:r>
              <w:t>etics, 168B(3):151-61</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243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25827034</w:t>
              </w:r>
            </w:hyperlink>
            <w:r>
              <w:t xml:space="preserve"> ['Castro VM', 'Minnier J', 'Murphy SN', 'Kohane I', 'Churchill SE', 'Gainer V', 'Cai T', 'Hoffnagle AG', 'Dai Y', 'Block S', 'Weill SR', 'Nadal-Vicens M', 'Poll</w:t>
            </w:r>
            <w:r>
              <w:t>astri AR', 'Rosenquist JN', 'Goryachev S', '</w:t>
            </w:r>
            <w:r>
              <w:rPr>
                <w:b/>
                <w:u w:val="single"/>
              </w:rPr>
              <w:t>Ongur D</w:t>
            </w:r>
            <w:r>
              <w:t>', 'Sklar P', 'Perlis RH', 'Smoller JW'], Validation of electronic health record phenotyping of bipolar disorder cases and controls, Apr-2015, 12-Dec-2014, The American Journal of Psychiatry, 172(4):363-72</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244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25409595</w:t>
              </w:r>
            </w:hyperlink>
            <w:r>
              <w:t xml:space="preserve"> ['Lewandowski KE', '</w:t>
            </w:r>
            <w:r>
              <w:rPr>
                <w:b/>
                <w:u w:val="single"/>
              </w:rPr>
              <w:t>Ongür D'</w:t>
            </w:r>
            <w:r>
              <w:t>, 'Sperry SH', 'Cohen BM', 'Sehovic S', 'Goldbach JR', 'Du F'], Myelin vs axon abnormalities in white matter in bipolar disorder, 13-Mar-2015, 13-Mar-201</w:t>
            </w:r>
            <w:r>
              <w:t>5, Neuropsychopharmacology : Official Publication of the American College of Neuropsychopharmacology, 40(5):1243-9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245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25403839</w:t>
              </w:r>
            </w:hyperlink>
            <w:r>
              <w:t xml:space="preserve"> ['Yoshimizu T', 'Pan JQ', 'Mungenast AE', 'Madison JM', 'Su S', 'Ke</w:t>
            </w:r>
            <w:r>
              <w:t>tterman J', '</w:t>
            </w:r>
            <w:r>
              <w:rPr>
                <w:b/>
                <w:u w:val="single"/>
              </w:rPr>
              <w:t>Ongur D</w:t>
            </w:r>
            <w:r>
              <w:t>', 'McPhie D', 'Cohen B', 'Perlis R', 'Tsai LH'], Functional implications of a psychiatric risk variant within CACNA1C in induced human neurons, Feb-2015, 18-Nov-2014, Molecular Psychiatry, 20(2):162-9</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246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25480359</w:t>
              </w:r>
            </w:hyperlink>
            <w:r>
              <w:t xml:space="preserve"> ['Atagün MI', 'Şıkoğlu EM', 'Can SS', 'Karakaş-Uğurlu G', 'Ulusoy-Kaymak S', 'Çayköylü A', 'Algın O', 'Phillips ML', 'Moore CM', '</w:t>
            </w:r>
            <w:r>
              <w:rPr>
                <w:b/>
                <w:u w:val="single"/>
              </w:rPr>
              <w:t>Öngür D</w:t>
            </w:r>
            <w:r>
              <w:t>'], Investigation of Heschl's gyrus and planum tempo</w:t>
            </w:r>
            <w:r>
              <w:t>rale in patients with schizophrenia and bipolar disorder: a proton magnetic resonance spectroscopy study, Feb-2015, 3-Dec-2014, Schizophrenia Research, 161(2-3):202-9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247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25542860</w:t>
              </w:r>
            </w:hyperlink>
            <w:r>
              <w:t xml:space="preserve"> ['Arat HE', 'Ch</w:t>
            </w:r>
            <w:r>
              <w:t>ouinard VA', 'Cohen BM', 'Lewandowski KE', '</w:t>
            </w:r>
            <w:r>
              <w:rPr>
                <w:b/>
                <w:u w:val="single"/>
              </w:rPr>
              <w:t>Öngür D</w:t>
            </w:r>
            <w:r>
              <w:t>'], Diffusion tensor imaging in first degree relatives of schizophrenia and bipolar disorder patients, Feb-2015, 24-Dec-2014, Schizophrenia Research, 161(2-3):329-39</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248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25623946</w:t>
              </w:r>
            </w:hyperlink>
            <w:r>
              <w:t xml:space="preserve"> ['Yoshimizu T', 'Pan JQ', 'Mungenast AE', 'Madison JM', 'Su S', 'Ketterman J', '</w:t>
            </w:r>
            <w:r>
              <w:rPr>
                <w:b/>
                <w:u w:val="single"/>
              </w:rPr>
              <w:t>Ongur D</w:t>
            </w:r>
            <w:r>
              <w:t>', 'McPhie D', 'Cohen B', 'Perlis R', 'Tsai LH'], Functional implications of a psychiatric risk variant within CACNA1C in induced huma</w:t>
            </w:r>
            <w:r>
              <w:t>n neurons, Feb-2015, 27-Jan-2015, Molecular Psychiatry, 20(2):284</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249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25503785</w:t>
              </w:r>
            </w:hyperlink>
            <w:r>
              <w:t xml:space="preserve"> ['Martin EA', '</w:t>
            </w:r>
            <w:r>
              <w:rPr>
                <w:b/>
                <w:u w:val="single"/>
              </w:rPr>
              <w:t>Öngür D</w:t>
            </w:r>
            <w:r>
              <w:t>', 'Cohen BM', 'Lewandowski KE'], Social functioning and age across affective and nonaffective</w:t>
            </w:r>
            <w:r>
              <w:t xml:space="preserve"> psychoses, Jan-2015, The Journal of Nervous and Mental Disease, 203(1):37-42</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250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25822989</w:t>
              </w:r>
            </w:hyperlink>
            <w:r>
              <w:t xml:space="preserve"> ['Dow AL', 'Lin TV', 'Chartoff EH', 'Potter D', 'McPhie DL', "Van't Veer AV", 'Knoll AT', 'Lee KN', 'Nev</w:t>
            </w:r>
            <w:r>
              <w:t>e RL', 'Patel TB', '</w:t>
            </w:r>
            <w:r>
              <w:rPr>
                <w:b/>
                <w:u w:val="single"/>
              </w:rPr>
              <w:t>Ongur D</w:t>
            </w:r>
            <w:r>
              <w:t>', 'Cohen BM', 'Carlezon WA Jr'], Sprouty2 in the dorsal hippocampus regulates neurogenesis and stress responsiveness in rats, 2015, 30-Mar-2015, Plos One, 10(3):e0120693</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251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25852520</w:t>
              </w:r>
            </w:hyperlink>
            <w:r>
              <w:t xml:space="preserve"> ['Shinn AK', 'Baker JT', 'Lewandowski KE', '</w:t>
            </w:r>
            <w:r>
              <w:rPr>
                <w:b/>
                <w:u w:val="single"/>
              </w:rPr>
              <w:t>Öngür D</w:t>
            </w:r>
            <w:r>
              <w:t>', 'Cohen BM'], Aberrant cerebellar connectivity in motor and association networks in schizophrenia, 2015, 18-Mar-2015, Frontiers in Human Neuroscience, 9:134</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252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24529281</w:t>
              </w:r>
            </w:hyperlink>
            <w:r>
              <w:t xml:space="preserve"> ['Smoller JW', 'Gallagher PJ', 'Duncan LE', 'McGrath LM', 'Haddad SA', 'Holmes AJ', 'Wolf AB', 'Hilker S', 'Block SR', 'Weill S', 'Young S', 'Choi EY', 'Rosenbaum JF', 'Biederman J', 'Faraone SV', 'Roffman JL', '</w:t>
            </w:r>
            <w:r>
              <w:t>Manfro GG', 'Blaya C', 'Hirshfeld-Becker DR', 'Stein MB', 'Van Ameringen M', 'Tolin DF', 'Otto MW', 'Pollack MH', 'Simon NM', 'Buckner RL', '</w:t>
            </w:r>
            <w:r>
              <w:rPr>
                <w:b/>
                <w:u w:val="single"/>
              </w:rPr>
              <w:t>Ongür D'</w:t>
            </w:r>
            <w:r>
              <w:t>, 'Cohen BM'], The human ortholog of acid-sensing ion channel gene ASIC1a is associated with panic disorder</w:t>
            </w:r>
            <w:r>
              <w:t xml:space="preserve"> and amygdala structure and function, 1-Dec-2014, 18-Jan-2014, Biological Psychiatry, 76(11):902-10</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253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25377602</w:t>
              </w:r>
            </w:hyperlink>
            <w:r>
              <w:t xml:space="preserve"> ['</w:t>
            </w:r>
            <w:r>
              <w:rPr>
                <w:b/>
                <w:u w:val="single"/>
              </w:rPr>
              <w:t>Öngür D</w:t>
            </w:r>
            <w:r>
              <w:t>', 'Yildiz A'], Emerging topics in bipolar disorder. Introduction, Dec-20</w:t>
            </w:r>
            <w:r>
              <w:t>14, Harvard Review of Psychiatry, 22(6):325</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254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25377605</w:t>
              </w:r>
            </w:hyperlink>
            <w:r>
              <w:t xml:space="preserve"> ['</w:t>
            </w:r>
            <w:r>
              <w:rPr>
                <w:b/>
                <w:u w:val="single"/>
              </w:rPr>
              <w:t>Öngür D</w:t>
            </w:r>
            <w:r>
              <w:t xml:space="preserve">', 'Bechtholt AJ', 'Carlezon WA Jr', 'Cohen BM'], Glial abnormalities in mood disorders, Dec-2014, Harvard Review of Psychiatry, </w:t>
            </w:r>
            <w:r>
              <w:t>22(6):334-7</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255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25066202</w:t>
              </w:r>
            </w:hyperlink>
            <w:r>
              <w:t xml:space="preserve"> ['Lewandowski KE', 'Sperry SH', 'Cohen BM', '</w:t>
            </w:r>
            <w:r>
              <w:rPr>
                <w:b/>
                <w:u w:val="single"/>
              </w:rPr>
              <w:t>Ongür D'</w:t>
            </w:r>
            <w:r>
              <w:t>], Cognitive variability in psychotic disorders: a cross-diagnostic cluster analysis, Nov-2014, 7-Apr-2014, Psycholog</w:t>
            </w:r>
            <w:r>
              <w:t>ical Medicine, 44(15):3239-48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256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24655029</w:t>
              </w:r>
            </w:hyperlink>
            <w:r>
              <w:t xml:space="preserve"> ['Smith KL', 'John CS', 'Sypek EI', '</w:t>
            </w:r>
            <w:r>
              <w:rPr>
                <w:b/>
                <w:u w:val="single"/>
              </w:rPr>
              <w:t>Ongür D'</w:t>
            </w:r>
            <w:r>
              <w:t xml:space="preserve">, 'Cohen BM', 'Barry SM', 'Bechtholt AJ'], Exploring the role of </w:t>
            </w:r>
            <w:r>
              <w:lastRenderedPageBreak/>
              <w:t>central astrocytic glutamate uptake in eth</w:t>
            </w:r>
            <w:r>
              <w:t>anol reward in mice, May-2014, 21-Mar-2014, Alcoholism, Clinical and Experimental Research, 38(5):1307-14</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lastRenderedPageBreak/>
              <w:t>257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24387922</w:t>
              </w:r>
            </w:hyperlink>
            <w:r>
              <w:t xml:space="preserve"> ['Masters GA', 'Baldessarini RJ', '</w:t>
            </w:r>
            <w:r>
              <w:rPr>
                <w:b/>
                <w:u w:val="single"/>
              </w:rPr>
              <w:t>Öngür D</w:t>
            </w:r>
            <w:r>
              <w:t>', 'Centorrino F'], Factors associ</w:t>
            </w:r>
            <w:r>
              <w:t>ated with length of psychiatric hospitalization, Apr-2014, 15-Nov-2013, Comprehensive Psychiatry, 55(3):681-7</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258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24306091</w:t>
              </w:r>
            </w:hyperlink>
            <w:r>
              <w:t xml:space="preserve"> ['Baker JT', 'Holmes AJ', 'Masters GA', 'Yeo BT', 'Krienen F', 'Buckner </w:t>
            </w:r>
            <w:r>
              <w:t>RL', '</w:t>
            </w:r>
            <w:r>
              <w:rPr>
                <w:b/>
                <w:u w:val="single"/>
              </w:rPr>
              <w:t>Öngür D</w:t>
            </w:r>
            <w:r>
              <w:t>'], Disruption of cortical association networks in schizophrenia and psychotic bipolar disorder, Feb-2014, Jama Psychiatry, 71(2):109-18</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259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24335514</w:t>
              </w:r>
            </w:hyperlink>
            <w:r>
              <w:t xml:space="preserve"> ['Brady R Jr', '</w:t>
            </w:r>
            <w:r>
              <w:rPr>
                <w:b/>
                <w:u w:val="single"/>
              </w:rPr>
              <w:t>Öngür D</w:t>
            </w:r>
            <w:r>
              <w:t xml:space="preserve">', </w:t>
            </w:r>
            <w:r>
              <w:t>'Keshavan M'], Neurobiology of mood-state shifts in bipolar disorder: a selective review and a hypothesis, Feb-2014, Harvard Review of Psychiatry, 22(1):23-30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260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24497246</w:t>
              </w:r>
            </w:hyperlink>
            <w:r>
              <w:t xml:space="preserve"> ['Keshavan MS', '</w:t>
            </w:r>
            <w:r>
              <w:rPr>
                <w:b/>
                <w:u w:val="single"/>
              </w:rPr>
              <w:t xml:space="preserve">Ongur </w:t>
            </w:r>
            <w:r>
              <w:rPr>
                <w:b/>
                <w:u w:val="single"/>
              </w:rPr>
              <w:t>D</w:t>
            </w:r>
            <w:r>
              <w:t>'], The journey from RDC/DSM diagnoses toward RDoC dimensions, Feb-2014, World Psychiatry : Official Journal of the World Psychiatric Association (Wpa), 13(1):44-6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261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24196348</w:t>
              </w:r>
            </w:hyperlink>
            <w:r>
              <w:t xml:space="preserve"> ['Du F', 'Cooper </w:t>
            </w:r>
            <w:r>
              <w:t>AJ', 'Thida T', 'Sehovic S', 'Lukas SE', 'Cohen BM', 'Zhang X', '</w:t>
            </w:r>
            <w:r>
              <w:rPr>
                <w:b/>
                <w:u w:val="single"/>
              </w:rPr>
              <w:t>Ongür D'</w:t>
            </w:r>
            <w:r>
              <w:t>], In vivo evidence for cerebral bioenergetic abnormalities in schizophrenia measured using 31P magnetization transfer spectroscopy, Jan-2014, Jama Psychiatry, 71(1):19-27</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262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24339136</w:t>
              </w:r>
            </w:hyperlink>
            <w:r>
              <w:t xml:space="preserve"> ['Hall MH', 'Levy DL', 'Salisbury DF', 'Haddad S', 'Gallagher P', 'Lohan M', 'Cohen B', '</w:t>
            </w:r>
            <w:r>
              <w:rPr>
                <w:b/>
                <w:u w:val="single"/>
              </w:rPr>
              <w:t>Ongür D'</w:t>
            </w:r>
            <w:r>
              <w:t>, 'Smoller JW'], Neurophysiologic effect of GWAS derived schizophrenia and bipolar risk vari</w:t>
            </w:r>
            <w:r>
              <w:t>ants, Jan-2014, 8-Nov-2013, American Journal of Medical Genetics. Part B, Neuropsychiatric Genetics : the Official Publication of the International Society of Psychiatric Genetics, 165B(1):9-18</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263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24586781</w:t>
              </w:r>
            </w:hyperlink>
            <w:r>
              <w:t xml:space="preserve"> ['Duncan LE', 'Holmans PA', 'Lee PH', "O'Dushlaine CT", 'Kirby AW', 'Smoller JW', '</w:t>
            </w:r>
            <w:r>
              <w:rPr>
                <w:b/>
                <w:u w:val="single"/>
              </w:rPr>
              <w:t>Öngür D</w:t>
            </w:r>
            <w:r>
              <w:t>', 'Cohen BM'], Pathway analyses implicate glial cells in schizophrenia, 2014, 24-Feb-2014, Plos One, 9(2):e89441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264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24108363</w:t>
              </w:r>
            </w:hyperlink>
            <w:r>
              <w:t xml:space="preserve"> ['</w:t>
            </w:r>
            <w:r>
              <w:rPr>
                <w:b/>
                <w:u w:val="single"/>
              </w:rPr>
              <w:t>Öngür D</w:t>
            </w:r>
            <w:r>
              <w:t>'], Making progress with magnetic resonance spectroscopy, Dec-2013, Jama Psychiatry, 70(12):1265-6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265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23684053</w:t>
              </w:r>
            </w:hyperlink>
            <w:r>
              <w:t xml:space="preserve"> ['Rosmarin DH', 'Bigda-Peyton JS', 'Öngu</w:t>
            </w:r>
            <w:r>
              <w:t>r D', 'Pargament KI', 'Björgvinsson T'], Religious coping among psychotic patients: relevance to suicidality and treatment outcomes, 30-Nov-2013, 15-May-2013, Psychiatry Research, 210(1):182-7</w:t>
            </w:r>
            <w:r>
              <w:rPr>
                <w:b/>
                <w:u w:val="single"/>
              </w:rPr>
              <w:t>Ongür D'</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266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24196497</w:t>
              </w:r>
            </w:hyperlink>
            <w:r>
              <w:t xml:space="preserve"> ['Coyle JT', '</w:t>
            </w:r>
            <w:r>
              <w:rPr>
                <w:b/>
                <w:u w:val="single"/>
              </w:rPr>
              <w:t>Ongur D</w:t>
            </w:r>
            <w:r>
              <w:t>'], Relapse in alcohol use disorder--reply, Nov-2013, Jama Psychiatry, 70(11):1248</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267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23571010</w:t>
              </w:r>
            </w:hyperlink>
            <w:r>
              <w:t xml:space="preserve"> ['Du F', 'Cooper AJ', 'Thida T', 'Shinn AK', 'Cohen BM', '</w:t>
            </w:r>
            <w:r>
              <w:rPr>
                <w:b/>
                <w:u w:val="single"/>
              </w:rPr>
              <w:t>O</w:t>
            </w:r>
            <w:r>
              <w:rPr>
                <w:b/>
                <w:u w:val="single"/>
              </w:rPr>
              <w:t>ngür D'</w:t>
            </w:r>
            <w:r>
              <w:t>], Myelin and axon abnormalities in schizophrenia measured with magnetic resonance imaging techniques, 15-Sep-2013, 6-Apr-2013, Biological Psychiatry, 74(6):451-7</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268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23375263</w:t>
              </w:r>
            </w:hyperlink>
            <w:r>
              <w:t xml:space="preserve"> ['Wong Z', '</w:t>
            </w:r>
            <w:r>
              <w:rPr>
                <w:b/>
                <w:u w:val="single"/>
              </w:rPr>
              <w:t>Öngür D</w:t>
            </w:r>
            <w:r>
              <w:t>', 'Cohen B', 'Ravichandran C', 'Noam G', 'Murphy B'], Command hallucinations and clinical characteristics of suicidality in patients with psychotic spectrum disorders, Aug-2013, 31-Jan-2013, Comprehensive Psychiatry, 54(6):611-7</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269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23791391</w:t>
              </w:r>
            </w:hyperlink>
            <w:r>
              <w:t xml:space="preserve"> ['Lewandowski KE', 'Cohen BM', 'Keshavan MS', 'Sperry SH', '</w:t>
            </w:r>
            <w:r>
              <w:rPr>
                <w:b/>
                <w:u w:val="single"/>
              </w:rPr>
              <w:t>Ongür D'</w:t>
            </w:r>
            <w:r>
              <w:t>], Neuropsychological functioning predicts community outcomes in affective and non-affective psychoses: a 6-month follow-up, Aug-2013</w:t>
            </w:r>
            <w:r>
              <w:t>, 19-Jun-2013, Schizophrenia Research, 148(1-3):34-7</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270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23634979</w:t>
              </w:r>
            </w:hyperlink>
            <w:r>
              <w:t xml:space="preserve"> ['Brady RO Jr', 'McCarthy JM', 'Prescot AP', 'Jensen JE', 'Cooper AJ', 'Cohen BM', 'Renshaw PF', '</w:t>
            </w:r>
            <w:r>
              <w:rPr>
                <w:b/>
                <w:u w:val="single"/>
              </w:rPr>
              <w:t>Ongür D'</w:t>
            </w:r>
            <w:r>
              <w:t xml:space="preserve">], Brain </w:t>
            </w:r>
            <w:r>
              <w:t>gamma-aminobutyric acid (GABA) abnormalities in bipolar disorder, Jun-2013, 2-May-2013, Bipolar Disorders, 15(4):434-9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271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23523693</w:t>
              </w:r>
            </w:hyperlink>
            <w:r>
              <w:t xml:space="preserve"> ['Shinn AK', 'Heckers S', '</w:t>
            </w:r>
            <w:r>
              <w:rPr>
                <w:b/>
                <w:u w:val="single"/>
              </w:rPr>
              <w:t>Öngür D</w:t>
            </w:r>
            <w:r>
              <w:t xml:space="preserve">'], The special treatment of </w:t>
            </w:r>
            <w:r>
              <w:t>first rank auditory hallucinations and bizarre delusions in the diagnosis of schizophrenia, May-2013, 22-Mar-2013, Schizophrenia Research, 146(1-3):17-21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272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23287311</w:t>
              </w:r>
            </w:hyperlink>
            <w:r>
              <w:t xml:space="preserve"> ['Shinn AK', 'Baker JT', 'Co</w:t>
            </w:r>
            <w:r>
              <w:t>hen BM', '</w:t>
            </w:r>
            <w:r>
              <w:rPr>
                <w:b/>
                <w:u w:val="single"/>
              </w:rPr>
              <w:t>Ongür D'</w:t>
            </w:r>
            <w:r>
              <w:t>], Functional connectivity of left Heschl's gyrus in vulnerability to auditory hallucinations in schizophrenia, Feb-2013, 31-Dec-2012, Schizophrenia Research, 143(2-3):260-8</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273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22898695</w:t>
              </w:r>
            </w:hyperlink>
            <w:r>
              <w:t xml:space="preserve"> ['Du F', 'Cooper A', 'Lukas SE', 'Cohen BM', '</w:t>
            </w:r>
            <w:r>
              <w:rPr>
                <w:b/>
                <w:u w:val="single"/>
              </w:rPr>
              <w:t>Ongür D'</w:t>
            </w:r>
            <w:r>
              <w:t>], Creatine kinase and ATP synthase reaction rates in human frontal lobe measured by ³¹P magnetization transfer spectroscopy at 4T, Jan-2013, 13-Aug-2012, Magnetic Resonance Imaging, 31(1):102</w:t>
            </w:r>
            <w:r>
              <w:t>-8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274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22906962</w:t>
              </w:r>
            </w:hyperlink>
            <w:r>
              <w:t xml:space="preserve"> ['Young S', 'Pfaff D', 'Lewandowski KE', 'Ravichandran C', 'Cohen BM', '</w:t>
            </w:r>
            <w:r>
              <w:rPr>
                <w:b/>
                <w:u w:val="single"/>
              </w:rPr>
              <w:t>Öngür D</w:t>
            </w:r>
            <w:r>
              <w:t>'], Anxiety disorder comorbidity in bipolar disorder, schizophrenia and schizoaffective disorder, 20</w:t>
            </w:r>
            <w:r>
              <w:t>13, 16-Aug-2012, Psychopathology, 46(3):176-85</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275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23596402</w:t>
              </w:r>
            </w:hyperlink>
            <w:r>
              <w:t xml:space="preserve"> ['Du F', '</w:t>
            </w:r>
            <w:r>
              <w:rPr>
                <w:b/>
                <w:u w:val="single"/>
              </w:rPr>
              <w:t>Ongür D'</w:t>
            </w:r>
            <w:r>
              <w:t>], Probing myelin and axon abnormalities separately in psychiatric disorders using MRI techniques, 2013, 11-Apr-2013,</w:t>
            </w:r>
            <w:r>
              <w:t xml:space="preserve"> Frontiers in Integrative Neuroscience, 7:24</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276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23847566</w:t>
              </w:r>
            </w:hyperlink>
            <w:r>
              <w:t xml:space="preserve"> ['Kim J', 'Norton D', 'McBain R', '</w:t>
            </w:r>
            <w:r>
              <w:rPr>
                <w:b/>
                <w:u w:val="single"/>
              </w:rPr>
              <w:t>Ongur D</w:t>
            </w:r>
            <w:r>
              <w:t>', 'Chen Y'], Deficient biological motion perception in schizophrenia: results from a motion no</w:t>
            </w:r>
            <w:r>
              <w:t>ise paradigm, 2013, 4-Jul-2013, Frontiers in Psychology, 4:391</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277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22682781</w:t>
              </w:r>
            </w:hyperlink>
            <w:r>
              <w:t xml:space="preserve"> ['Potuzak M', 'Ravichandran C', 'Lewandowski KE', '</w:t>
            </w:r>
            <w:r>
              <w:rPr>
                <w:b/>
                <w:u w:val="single"/>
              </w:rPr>
              <w:t>Ongür D'</w:t>
            </w:r>
            <w:r>
              <w:t>, 'Cohen BM'], Categorical vs dimensional classifications of</w:t>
            </w:r>
            <w:r>
              <w:t xml:space="preserve"> psychotic disorders, Nov-2012, 7-Jun-2012, Comprehensive Psychiatry, 53(8):1118-29</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278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22739467</w:t>
              </w:r>
            </w:hyperlink>
            <w:r>
              <w:t xml:space="preserve"> ['John CS', 'Smith KL', "Van't Veer A", 'Gompf HS', 'Carlezon WA Jr', 'Cohen BM', '</w:t>
            </w:r>
            <w:r>
              <w:rPr>
                <w:b/>
                <w:u w:val="single"/>
              </w:rPr>
              <w:t>Öngür D</w:t>
            </w:r>
            <w:r>
              <w:t xml:space="preserve">', </w:t>
            </w:r>
            <w:r>
              <w:t xml:space="preserve">'Bechtholt-Gompf AJ'], Blockade of astrocytic glutamate uptake in the prefrontal cortex induces anhedonia, Oct-2012, 27-Jun-2012, </w:t>
            </w:r>
            <w:r>
              <w:lastRenderedPageBreak/>
              <w:t>Neuropsychopharmacology : Official Publication of the American College of Neuropsychopharmacology, 37(11):2467-75</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lastRenderedPageBreak/>
              <w:t>279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22968227</w:t>
              </w:r>
            </w:hyperlink>
            <w:r>
              <w:t xml:space="preserve"> ['Brady RO Jr', 'Cooper A', 'Jensen JE', 'Tandon N', 'Cohen B', 'Renshaw P', 'Keshavan M', '</w:t>
            </w:r>
            <w:r>
              <w:rPr>
                <w:b/>
                <w:u w:val="single"/>
              </w:rPr>
              <w:t>Öngür D</w:t>
            </w:r>
            <w:r>
              <w:t>'], A longitudinal pilot proton MRS investigation of the manic and euthymic states of bipolar d</w:t>
            </w:r>
            <w:r>
              <w:t>isorder, 11-Sep-2012, 11-Sep-2012, Translational Psychiatry, 2(9):e160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280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22996619</w:t>
              </w:r>
            </w:hyperlink>
            <w:r>
              <w:t xml:space="preserve"> ['Centorrino F', 'Masters GA', 'Talamo A', 'Baldessarini RJ', '</w:t>
            </w:r>
            <w:r>
              <w:rPr>
                <w:b/>
                <w:u w:val="single"/>
              </w:rPr>
              <w:t>Öngür D</w:t>
            </w:r>
            <w:r>
              <w:t>'], Metabolic syndrome in psychiatrically</w:t>
            </w:r>
            <w:r>
              <w:t xml:space="preserve"> hospitalized patients treated with antipsychotics and other psychotropics, Sep-2012, Human Psychopharmacology, 27(5):521-6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281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22197213</w:t>
              </w:r>
            </w:hyperlink>
            <w:r>
              <w:t xml:space="preserve"> ['Shinn AK', 'Pfaff D', 'Young S', 'Lewandowski KE', 'Cohe</w:t>
            </w:r>
            <w:r>
              <w:t>n BM', '</w:t>
            </w:r>
            <w:r>
              <w:rPr>
                <w:b/>
                <w:u w:val="single"/>
              </w:rPr>
              <w:t>Öngür D</w:t>
            </w:r>
            <w:r>
              <w:t>'], Auditory hallucinations in a cross-diagnostic sample of psychotic disorder patients: a descriptive, cross-sectional study, Aug-2012, 22-Dec-2011, Comprehensive Psychiatry, 53(6):718-26</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282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22445668</w:t>
              </w:r>
            </w:hyperlink>
            <w:r>
              <w:t xml:space="preserve"> ['Yüksel C', 'McCarthy J', 'Shinn A', 'Pfaff DL', 'Baker JT', 'Heckers S', 'Renshaw P', '</w:t>
            </w:r>
            <w:r>
              <w:rPr>
                <w:b/>
                <w:u w:val="single"/>
              </w:rPr>
              <w:t>Ongür D'</w:t>
            </w:r>
            <w:r>
              <w:t>], Gray matter volume in schizophrenia and bipolar disorder with psychotic features, Jul-2012, 21-Mar-2012, Schizophrenia Research, 138(2</w:t>
            </w:r>
            <w:r>
              <w:t>-3):177-82</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283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22356802</w:t>
              </w:r>
            </w:hyperlink>
            <w:r>
              <w:t xml:space="preserve"> ['Du F', 'Cooper A', 'Cohen BM', 'Renshaw PF', '</w:t>
            </w:r>
            <w:r>
              <w:rPr>
                <w:b/>
                <w:u w:val="single"/>
              </w:rPr>
              <w:t>Öngür D</w:t>
            </w:r>
            <w:r>
              <w:t>'], Water and metabolite transverse T2 relaxation time abnormalities in the white matter in schizophrenia, May-2012,</w:t>
            </w:r>
            <w:r>
              <w:t xml:space="preserve"> 20-Feb-2012, Schizophrenia Research, 137(1-3):241-5</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284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21889994</w:t>
              </w:r>
            </w:hyperlink>
            <w:r>
              <w:t xml:space="preserve"> ['Chai XJ', 'Castañón AN', '</w:t>
            </w:r>
            <w:r>
              <w:rPr>
                <w:b/>
                <w:u w:val="single"/>
              </w:rPr>
              <w:t>Ongür D'</w:t>
            </w:r>
            <w:r>
              <w:t>, 'Whitfield-Gabrieli S'], Anticorrelations in resting state networks without global signal r</w:t>
            </w:r>
            <w:r>
              <w:t>egression, 16-Jan-2012, 26-Aug-2011, Neuroimage, 59(2):1420-8</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285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21868199</w:t>
              </w:r>
            </w:hyperlink>
            <w:r>
              <w:t xml:space="preserve"> ['Chen Y', 'Cataldo A', 'Norton DJ', '</w:t>
            </w:r>
            <w:r>
              <w:rPr>
                <w:b/>
                <w:u w:val="single"/>
              </w:rPr>
              <w:t>Ongur D</w:t>
            </w:r>
            <w:r>
              <w:t>'], Distinct facial processing in schizophrenia and schizoaffective disorde</w:t>
            </w:r>
            <w:r>
              <w:t>rs, Jan-2012, 24-Aug-2011, Schizophrenia Research, 134(1):95-100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286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21696830</w:t>
              </w:r>
            </w:hyperlink>
            <w:r>
              <w:t xml:space="preserve"> ['Teter CJ', 'Falone AE', 'Bakaian AM', 'Tu C', '</w:t>
            </w:r>
            <w:r>
              <w:rPr>
                <w:b/>
                <w:u w:val="single"/>
              </w:rPr>
              <w:t>Ongür D'</w:t>
            </w:r>
            <w:r>
              <w:t xml:space="preserve">, 'Weiss RD'], Medication adherence and attitudes in </w:t>
            </w:r>
            <w:r>
              <w:t>patients with bipolar disorder and current versus past substance use disorder, 30-Dec-2011, 22-Jun-2011, Psychiatry Research, 190(2-3):253-8</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287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21996265</w:t>
              </w:r>
            </w:hyperlink>
            <w:r>
              <w:t xml:space="preserve"> ['Lewandowski KE', 'Cohen BM', 'Keshavan MS', '</w:t>
            </w:r>
            <w:r>
              <w:rPr>
                <w:b/>
                <w:u w:val="single"/>
              </w:rPr>
              <w:t>Ongür D'</w:t>
            </w:r>
            <w:r>
              <w:t>], Relationship of neurocognitive deficits to diagnosis and symptoms across affective and non-affective psychoses, Dec-2011, 12-Oct-2011, Schizophrenia Research, 133(1-3):212-7</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288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21625230</w:t>
              </w:r>
            </w:hyperlink>
            <w:r>
              <w:t xml:space="preserve"> ['Valenzuela M', 'Bartrés-Faz D', 'Beg F', 'Fornito A', 'Merlo-Pich E', 'Müller U', '</w:t>
            </w:r>
            <w:r>
              <w:rPr>
                <w:b/>
                <w:u w:val="single"/>
              </w:rPr>
              <w:t>Öngür D</w:t>
            </w:r>
            <w:r>
              <w:t>', 'Toga AW', 'Yücel M'], Neuroimaging as endpoints in clinical trials: are we there yet? Perspective from the fi</w:t>
            </w:r>
            <w:r>
              <w:t>rst Provence workshop, Nov-2011, 31-May-2011, Molecular Psychiatry, 16(11):1064-6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289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21872380</w:t>
              </w:r>
            </w:hyperlink>
            <w:r>
              <w:t xml:space="preserve"> ['Norton DJ', 'McBain RK', '</w:t>
            </w:r>
            <w:r>
              <w:rPr>
                <w:b/>
                <w:u w:val="single"/>
              </w:rPr>
              <w:t>Ongür D'</w:t>
            </w:r>
            <w:r>
              <w:t>, 'Chen Y'], Perceptual training strongly improves visual motion</w:t>
            </w:r>
            <w:r>
              <w:t xml:space="preserve"> perception in schizophrenia, Nov-2011, 26-Aug-2011, Brain and Cognition, 77(2):248-56</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290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21916828</w:t>
              </w:r>
            </w:hyperlink>
            <w:r>
              <w:t xml:space="preserve"> ['Stoklosa J', '</w:t>
            </w:r>
            <w:r>
              <w:rPr>
                <w:b/>
                <w:u w:val="single"/>
              </w:rPr>
              <w:t>Öngür D</w:t>
            </w:r>
            <w:r>
              <w:t>'], Rational antipsychotic choice: weighing the risk of tardive dyskines</w:t>
            </w:r>
            <w:r>
              <w:t>ia and metabolic syndrome, Oct-2011, Harvard Review of Psychiatry, 19(5):271-6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291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21654735</w:t>
              </w:r>
            </w:hyperlink>
            <w:r>
              <w:t xml:space="preserve"> ['Chai XJ', 'Whitfield-Gabrieli S', 'Shinn AK', 'Gabrieli JD', 'Nieto Castañón A', 'McCarthy JM', 'Cohe</w:t>
            </w:r>
            <w:r>
              <w:t>n BM', '</w:t>
            </w:r>
            <w:r>
              <w:rPr>
                <w:b/>
                <w:u w:val="single"/>
              </w:rPr>
              <w:t>Ongür D'</w:t>
            </w:r>
            <w:r>
              <w:t>], Abnormal medial prefrontal cortex resting-state connectivity in bipolar disorder and schizophrenia, Sep-2011, 8-Jun-2011, Neuropsychopharmacology : Official Publication of the American College of Neuropsychopharmacology, 36(10):2009-17</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292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21457947</w:t>
              </w:r>
            </w:hyperlink>
            <w:r>
              <w:t xml:space="preserve"> ['</w:t>
            </w:r>
            <w:r>
              <w:rPr>
                <w:b/>
                <w:u w:val="single"/>
              </w:rPr>
              <w:t>Öngür D</w:t>
            </w:r>
            <w:r>
              <w:t>', 'Haddad S', 'Prescot AP', 'Jensen JE', 'Siburian R', 'Cohen BM', 'Renshaw PF', 'Smoller JW'], Relationship between genetic variation in the glutaminase gene GLS1 and brain</w:t>
            </w:r>
            <w:r>
              <w:t xml:space="preserve"> glutamine/glutamate ratio measured in vivo, 15-Jul-2011, 31-Mar-2011, Biological Psychiatry, 70(2):169-74</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293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21274700</w:t>
              </w:r>
            </w:hyperlink>
            <w:r>
              <w:t xml:space="preserve"> ['Bechtholt-Gompf AJ', 'Smith KL', 'John CS', 'Kang HH', 'Carlezon WA Jr', </w:t>
            </w:r>
            <w:r>
              <w:t>'Cohen BM', '</w:t>
            </w:r>
            <w:r>
              <w:rPr>
                <w:b/>
                <w:u w:val="single"/>
              </w:rPr>
              <w:t>Ongür D'</w:t>
            </w:r>
            <w:r>
              <w:t>], CD-1 and Balb/cJ mice do not show enduring antidepressant-like effects of ketamine in tests of acute antidepressant efficacy, Jun-2011, 28-Jan-2011, Psychopharmacology, 215(4):689-95</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294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20836900</w:t>
              </w:r>
            </w:hyperlink>
            <w:r>
              <w:t xml:space="preserve"> ['Lewandowski KE', 'Cohen BM', '</w:t>
            </w:r>
            <w:r>
              <w:rPr>
                <w:b/>
                <w:u w:val="single"/>
              </w:rPr>
              <w:t>Ongur D</w:t>
            </w:r>
            <w:r>
              <w:t>'], Evolution of neuropsychological dysfunction during the course of schizophrenia and bipolar disorder, Feb-2011, 19-May-2010, Psychological Medicine</w:t>
            </w:r>
            <w:r>
              <w:t>, 41(2):225-41</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295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21081116</w:t>
              </w:r>
            </w:hyperlink>
            <w:r>
              <w:t xml:space="preserve"> ['Bracken BK', 'Jensen JE', 'Prescot AP', 'Cohen BM', 'Renshaw PF', '</w:t>
            </w:r>
            <w:r>
              <w:rPr>
                <w:b/>
                <w:u w:val="single"/>
              </w:rPr>
              <w:t>Ongür D'</w:t>
            </w:r>
            <w:r>
              <w:t>], Brain metabolite concentrations across cortical regions in healthy adults, 19-Jan-2011,</w:t>
            </w:r>
            <w:r>
              <w:t xml:space="preserve"> 7-Dec-2010, Brain Research, 1369:89-94</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296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20971162</w:t>
              </w:r>
            </w:hyperlink>
            <w:r>
              <w:t xml:space="preserve"> ['Chen Y', 'McBain R', 'Norton D', '</w:t>
            </w:r>
            <w:r>
              <w:rPr>
                <w:b/>
                <w:u w:val="single"/>
              </w:rPr>
              <w:t>Ongur D</w:t>
            </w:r>
            <w:r>
              <w:t xml:space="preserve">'], Schizophrenia patients show augmented spatial frame illusion for visual and visuomotor tasks, </w:t>
            </w:r>
            <w:r>
              <w:t>13-Jan-2011, 30-Oct-2010, Neuroscience, 172:419-26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297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21677256</w:t>
              </w:r>
            </w:hyperlink>
            <w:r>
              <w:t xml:space="preserve"> ['England ML', '</w:t>
            </w:r>
            <w:r>
              <w:rPr>
                <w:b/>
                <w:u w:val="single"/>
              </w:rPr>
              <w:t>Ongür D'</w:t>
            </w:r>
            <w:r>
              <w:t>, 'Konopaske GT', 'Karmacharya R'], Catatonia in psychotic patients: clinical features and treatment respon</w:t>
            </w:r>
            <w:r>
              <w:t>se, 2011, The Journal of Neuropsychiatry and Clinical Neurosciences, 23(2):223-6</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298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20728076</w:t>
              </w:r>
            </w:hyperlink>
            <w:r>
              <w:t xml:space="preserve"> ['Yüksel C', '</w:t>
            </w:r>
            <w:r>
              <w:rPr>
                <w:b/>
                <w:u w:val="single"/>
              </w:rPr>
              <w:t>Öngür D</w:t>
            </w:r>
            <w:r>
              <w:t>'], Magnetic resonance spectroscopy studies of glutamate-related abnormalities i</w:t>
            </w:r>
            <w:r>
              <w:t>n mood disorders, 1-Nov-2010, 21-Aug-2010, Biological Psychiatry, 68(9):785-94</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299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20598290</w:t>
              </w:r>
            </w:hyperlink>
            <w:r>
              <w:t xml:space="preserve"> ['</w:t>
            </w:r>
            <w:r>
              <w:rPr>
                <w:b/>
                <w:u w:val="single"/>
              </w:rPr>
              <w:t>Ongür D'</w:t>
            </w:r>
            <w:r>
              <w:t>, 'Prescot AP', 'McCarthy J', 'Cohen BM', 'Renshaw PF'], Elevated gamma-aminobutyric acid lev</w:t>
            </w:r>
            <w:r>
              <w:t xml:space="preserve">els </w:t>
            </w:r>
            <w:r>
              <w:lastRenderedPageBreak/>
              <w:t>in chronic schizophrenia, 1-Oct-2010, 2-Jul-2010, Biological Psychiatry, 68(7):667-70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lastRenderedPageBreak/>
              <w:t>300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20531459</w:t>
              </w:r>
            </w:hyperlink>
            <w:r>
              <w:t xml:space="preserve"> ['Bechtholt-Gompf AJ', 'Walther HV', 'Adams MA', 'Carlezon WA Jr', '</w:t>
            </w:r>
            <w:r>
              <w:rPr>
                <w:b/>
                <w:u w:val="single"/>
              </w:rPr>
              <w:t>Ongür D'</w:t>
            </w:r>
            <w:r>
              <w:t>, 'Cohen BM'], B</w:t>
            </w:r>
            <w:r>
              <w:t>lockade of astrocytic glutamate uptake in rats induces signs of anhedonia and impaired spatial memory, Sep-2010, 9-Jun-2010, Neuropsychopharmacology : Official Publication of the American College of Neuropsychopharmacology, 35(10):2049-59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301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20553873</w:t>
              </w:r>
            </w:hyperlink>
            <w:r>
              <w:t xml:space="preserve"> ['</w:t>
            </w:r>
            <w:r>
              <w:rPr>
                <w:b/>
                <w:u w:val="single"/>
              </w:rPr>
              <w:t>Ongür D'</w:t>
            </w:r>
            <w:r>
              <w:t xml:space="preserve">, 'Lundy M', 'Greenhouse I', 'Shinn AK', 'Menon V', 'Cohen BM', 'Renshaw PF'], Default mode network abnormalities in bipolar disorder and schizophrenia, 30-Jul-2010, 9-Jun-2010, Psychiatry </w:t>
            </w:r>
            <w:r>
              <w:t>Research, 183(1):59-68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302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19956089</w:t>
              </w:r>
            </w:hyperlink>
            <w:r>
              <w:t xml:space="preserve"> ['Brennan BP', 'Hudson JI', 'Jensen JE', 'McCarthy J', 'Roberts JL', 'Prescot AP', 'Cohen BM', 'Pope HG Jr', 'Renshaw PF', '</w:t>
            </w:r>
            <w:r>
              <w:rPr>
                <w:b/>
                <w:u w:val="single"/>
              </w:rPr>
              <w:t>Ongür D'</w:t>
            </w:r>
            <w:r>
              <w:t xml:space="preserve">], Rapid enhancement of </w:t>
            </w:r>
            <w:r>
              <w:t>glutamatergic neurotransmission in bipolar depression following treatment with riluzole, Feb-2010, 2-Dec-2009, Neuropsychopharmacology : Official Publication of the American College of Neuropsychopharmacology, 35(3):834-46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303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19918902</w:t>
              </w:r>
            </w:hyperlink>
            <w:r>
              <w:t xml:space="preserve"> ['</w:t>
            </w:r>
            <w:r>
              <w:rPr>
                <w:b/>
                <w:u w:val="single"/>
              </w:rPr>
              <w:t>Ongür D'</w:t>
            </w:r>
            <w:r>
              <w:t>, 'Prescot AP', 'Jensen JE', 'Rouse ED', 'Cohen BM', 'Renshaw PF', 'Olson DP'], T2 relaxation time abnormalities in bipolar disorder and schizophrenia, Jan-2010, Magnetic Resonance in Medicine, 63(1):1-8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304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19388001</w:t>
              </w:r>
            </w:hyperlink>
            <w:r>
              <w:t xml:space="preserve"> ['Jensen JE', 'Licata SC', '</w:t>
            </w:r>
            <w:r>
              <w:rPr>
                <w:b/>
                <w:u w:val="single"/>
              </w:rPr>
              <w:t>Ongür D'</w:t>
            </w:r>
            <w:r>
              <w:t>, 'Friedman SD', 'Prescot AP', 'Henry ME', 'Renshaw PF'], Quantification of J-resolved proton spectra in two-dimensions with LCModel using GAMMA-si</w:t>
            </w:r>
            <w:r>
              <w:t>mulated basis sets at 4 Tesla, Aug-2009, Nmr in Biomedicine, 22(7):762-9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305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19268917</w:t>
              </w:r>
            </w:hyperlink>
            <w:r>
              <w:t xml:space="preserve"> ['Norton D', 'McBain R', 'Holt DJ', '</w:t>
            </w:r>
            <w:r>
              <w:rPr>
                <w:b/>
                <w:u w:val="single"/>
              </w:rPr>
              <w:t>Ongur D</w:t>
            </w:r>
            <w:r>
              <w:t xml:space="preserve">', 'Chen Y'], Association of impaired facial affect recognition </w:t>
            </w:r>
            <w:r>
              <w:t>with basic facial and visual processing deficits in schizophrenia, 15-Jun-2009, 6-Mar-2009, Biological Psychiatry, 65(12):1094-8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306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19521636</w:t>
              </w:r>
            </w:hyperlink>
            <w:r>
              <w:t xml:space="preserve"> ['Lewandowski KE', 'DePaola J', 'Camsari GB', 'Cohen </w:t>
            </w:r>
            <w:r>
              <w:t>BM', '</w:t>
            </w:r>
            <w:r>
              <w:rPr>
                <w:b/>
                <w:u w:val="single"/>
              </w:rPr>
              <w:t>Ongür D'</w:t>
            </w:r>
            <w:r>
              <w:t>], Tactile, olfactory, and gustatory hallucinations in psychotic disorders: a descriptive study, May-2009, Annals of the Academy of Medicine, Singapore, 38(5):383-5</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307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19239984</w:t>
              </w:r>
            </w:hyperlink>
            <w:r>
              <w:t xml:space="preserve"> ['</w:t>
            </w:r>
            <w:r>
              <w:rPr>
                <w:b/>
                <w:u w:val="single"/>
              </w:rPr>
              <w:t>O</w:t>
            </w:r>
            <w:r>
              <w:rPr>
                <w:b/>
                <w:u w:val="single"/>
              </w:rPr>
              <w:t>ngür D'</w:t>
            </w:r>
            <w:r>
              <w:t>, 'Prescot AP', 'Jensen JE', 'Cohen BM', 'Renshaw PF'], Creatine abnormalities in schizophrenia and bipolar disorder, 30-Apr-2009, 23-Feb-2009, Psychiatry Research, 172(1):44-8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308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1905950</w:t>
              </w:r>
              <w:r>
                <w:rPr>
                  <w:color w:val="0000FF" w:themeColor="hyperlink"/>
                  <w:u w:val="single"/>
                </w:rPr>
                <w:t>8</w:t>
              </w:r>
            </w:hyperlink>
            <w:r>
              <w:t xml:space="preserve"> ['</w:t>
            </w:r>
            <w:r>
              <w:rPr>
                <w:b/>
                <w:u w:val="single"/>
              </w:rPr>
              <w:t>Ongür D'</w:t>
            </w:r>
            <w:r>
              <w:t>, 'Lin L', 'Cohen BM'], Clinical characteristics influencing age at onset in psychotic disorders, Feb-2009, 23-Aug-2008, Comprehensive Psychiatry, 50(1):13-9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309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18947982</w:t>
              </w:r>
            </w:hyperlink>
            <w:r>
              <w:t xml:space="preserve"> ['Chen Y', '</w:t>
            </w:r>
            <w:r>
              <w:t>Norton D', 'McBain R', '</w:t>
            </w:r>
            <w:r>
              <w:rPr>
                <w:b/>
                <w:u w:val="single"/>
              </w:rPr>
              <w:t>Ongur D</w:t>
            </w:r>
            <w:r>
              <w:t>', 'Heckers S'], Visual and cognitive processing of face information in schizophrenia: detection, discrimination and working memory, Jan-2009, 23-Oct-2008, Schizophrenia Research, 107(1):92-8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310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18602089</w:t>
              </w:r>
            </w:hyperlink>
            <w:r>
              <w:t xml:space="preserve"> ['</w:t>
            </w:r>
            <w:r>
              <w:rPr>
                <w:b/>
                <w:u w:val="single"/>
              </w:rPr>
              <w:t>Öngür D</w:t>
            </w:r>
            <w:r>
              <w:t>', 'Jensen JE', 'Prescot AP', 'Stork C', 'Lundy M', 'Cohen BM', 'Renshaw PF'], Abnormal glutamatergic neurotransmission and neuronal-glial interactions in acute mania, 15-Oct-2008,</w:t>
            </w:r>
            <w:r>
              <w:t xml:space="preserve"> 7-Jul-2008, Biological Psychiatry, 64(8):718-726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311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17987058</w:t>
              </w:r>
            </w:hyperlink>
            <w:r>
              <w:t xml:space="preserve"> ['Abler B', 'Greenhouse I', '</w:t>
            </w:r>
            <w:r>
              <w:rPr>
                <w:b/>
                <w:u w:val="single"/>
              </w:rPr>
              <w:t>Ongur D</w:t>
            </w:r>
            <w:r>
              <w:t>', 'Walter H', 'Heckers S'], Abnormal reward system activation in mania, Aug-2008, 7-Nov-2007, N</w:t>
            </w:r>
            <w:r>
              <w:t>europsychopharmacology : Official Publication of the American College of Neuropsychopharmacology, 33(9):2217-27</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312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18191210</w:t>
              </w:r>
            </w:hyperlink>
            <w:r>
              <w:t xml:space="preserve"> ['Karmacharya R', 'England ML', '</w:t>
            </w:r>
            <w:r>
              <w:rPr>
                <w:b/>
                <w:u w:val="single"/>
              </w:rPr>
              <w:t>Ongür D'</w:t>
            </w:r>
            <w:r>
              <w:t xml:space="preserve">], Delirious mania: clinical </w:t>
            </w:r>
            <w:r>
              <w:t>features and treatment response, Aug-2008, 11-Jan-2008, Journal of Affective Disorders, 109(3):312-6</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313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18423984</w:t>
              </w:r>
            </w:hyperlink>
            <w:r>
              <w:t xml:space="preserve"> ['Norton D', '</w:t>
            </w:r>
            <w:r>
              <w:rPr>
                <w:b/>
                <w:u w:val="single"/>
              </w:rPr>
              <w:t>Ongur D</w:t>
            </w:r>
            <w:r>
              <w:t>', 'Stromeyer C 3rd', 'Chen Y'], Altered 'three-flash' illus</w:t>
            </w:r>
            <w:r>
              <w:t>ion in response to two light pulses in schizophrenia, Aug-2008, 18-Apr-2008, Schizophrenia Research, 103(1-3):275-82</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314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18206855</w:t>
              </w:r>
            </w:hyperlink>
            <w:r>
              <w:t xml:space="preserve"> ['Chen Y', 'Norton D', '</w:t>
            </w:r>
            <w:r>
              <w:rPr>
                <w:b/>
                <w:u w:val="single"/>
              </w:rPr>
              <w:t>Ongur D</w:t>
            </w:r>
            <w:r>
              <w:t>'], Altered center-surround motion</w:t>
            </w:r>
            <w:r>
              <w:t xml:space="preserve"> inhibition in schizophrenia, 1-Jul-2008, 22-Jan-2008, Biological Psychiatry, 64(1):74-7</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315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17631619</w:t>
              </w:r>
            </w:hyperlink>
            <w:r>
              <w:t xml:space="preserve"> ['Chen Y', 'Norton D', '</w:t>
            </w:r>
            <w:r>
              <w:rPr>
                <w:b/>
                <w:u w:val="single"/>
              </w:rPr>
              <w:t>Ongur D</w:t>
            </w:r>
            <w:r>
              <w:t xml:space="preserve">', 'Heckers S'], Inefficient face detection in schizophrenia, </w:t>
            </w:r>
            <w:r>
              <w:t>Mar-2008, 13-Jul-2007, Schizophrenia Bulletin, 34(2):367-74</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316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17336937</w:t>
              </w:r>
            </w:hyperlink>
            <w:r>
              <w:t xml:space="preserve"> ['</w:t>
            </w:r>
            <w:r>
              <w:rPr>
                <w:b/>
                <w:u w:val="single"/>
              </w:rPr>
              <w:t>Ongür D'</w:t>
            </w:r>
            <w:r>
              <w:t>, 'Pohlman J', 'Dow AL', 'Eisch AJ', 'Edwin F', 'Heckers S', 'Cohen BM', 'Patel TB', 'Carlezon WA Jr'], Electroc</w:t>
            </w:r>
            <w:r>
              <w:t>onvulsive seizures stimulate glial proliferation and reduce expression of Sprouty2 within the prefrontal cortex of rats, 1-Sep-2007, 6-Mar-2007, Biological Psychiatry, 62(5):505-12</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317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17496178</w:t>
              </w:r>
            </w:hyperlink>
            <w:r>
              <w:t xml:space="preserve"> [</w:t>
            </w:r>
            <w:r>
              <w:t>'Glick ID', 'Salzman C', 'Cohen BM', 'Klein DF', 'Moutier C', 'Nasrallah HA', '</w:t>
            </w:r>
            <w:r>
              <w:rPr>
                <w:b/>
                <w:u w:val="single"/>
              </w:rPr>
              <w:t>Ongur D</w:t>
            </w:r>
            <w:r>
              <w:t>', 'Wang P', 'Zisook S'], Improving the pedagogy associated with the teaching of psychopharmacology, Jun-2007, Academic Psychiatry : the Journal of the American Associati</w:t>
            </w:r>
            <w:r>
              <w:t>on of Directors of Psychiatric Residency Training and the Association for Academic Psychiatry, 31(3):211-7</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318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17485607</w:t>
              </w:r>
            </w:hyperlink>
            <w:r>
              <w:t xml:space="preserve"> ['Naydenov AV', 'MacDonald ML', '</w:t>
            </w:r>
            <w:r>
              <w:rPr>
                <w:b/>
                <w:u w:val="single"/>
              </w:rPr>
              <w:t>Ongur D</w:t>
            </w:r>
            <w:r>
              <w:t xml:space="preserve">', 'Konradi C'], Differences in </w:t>
            </w:r>
            <w:r>
              <w:t>lymphocyte electron transport gene expression levels between subjects with bipolar disorder and normal controls in response to glucose deprivation stress, May-2007, Archives of General Psychiatry, 64(5):555-64</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319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16252070</w:t>
              </w:r>
            </w:hyperlink>
            <w:r>
              <w:t xml:space="preserve"> ['Sim K', 'Cullen T', '</w:t>
            </w:r>
            <w:r>
              <w:rPr>
                <w:b/>
                <w:u w:val="single"/>
              </w:rPr>
              <w:t>Ongur D</w:t>
            </w:r>
            <w:r>
              <w:t xml:space="preserve">', 'Heckers S'], Testing models of thalamic dysfunction in schizophrenia using </w:t>
            </w:r>
            <w:r>
              <w:lastRenderedPageBreak/>
              <w:t>neuroimaging, Jul-2006, 27-Oct-2005, Journal of Neural Transmission (Vienna, Austria : ), 113(7):907-28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lastRenderedPageBreak/>
              <w:t>320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16585464</w:t>
              </w:r>
            </w:hyperlink>
            <w:r>
              <w:t xml:space="preserve"> ['</w:t>
            </w:r>
            <w:r>
              <w:rPr>
                <w:b/>
                <w:u w:val="single"/>
              </w:rPr>
              <w:t>Ongür D'</w:t>
            </w:r>
            <w:r>
              <w:t>, 'Cullen TJ', 'Wolf DH', 'Rohan M', 'Barreira P', 'Zalesak M', 'Heckers S'], The neural basis of relational memory deficits in schizophrenia, Apr-2006, Archives of General Psychiatry, 63</w:t>
            </w:r>
            <w:r>
              <w:t>(4):356-65</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321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16436568</w:t>
              </w:r>
            </w:hyperlink>
            <w:r>
              <w:t xml:space="preserve"> ['</w:t>
            </w:r>
            <w:r>
              <w:rPr>
                <w:b/>
                <w:u w:val="single"/>
              </w:rPr>
              <w:t>Ongür D'</w:t>
            </w:r>
            <w:r>
              <w:t>], About 30% of men with schizophrenia or schizoaffective disorders have obsessive-compulsive symptoms, Feb-2006, Evidencebased Mental Health, 9(1):28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322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16260931</w:t>
              </w:r>
            </w:hyperlink>
            <w:r>
              <w:t xml:space="preserve"> ['Farabaugh A', '</w:t>
            </w:r>
            <w:r>
              <w:rPr>
                <w:b/>
                <w:u w:val="single"/>
              </w:rPr>
              <w:t>Ongur D</w:t>
            </w:r>
            <w:r>
              <w:t xml:space="preserve">', 'Fava M', 'Hamill SK', 'Burns AM', 'Alpert J'], Personality disorders and the trimensional personality questionnaire factors in major depressive disorder, Nov-2005, </w:t>
            </w:r>
            <w:r>
              <w:t>The Journal of Nervous and Mental Disease, 193(11):747-50</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323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16055310</w:t>
              </w:r>
            </w:hyperlink>
            <w:r>
              <w:t xml:space="preserve"> ['</w:t>
            </w:r>
            <w:r>
              <w:rPr>
                <w:b/>
                <w:u w:val="single"/>
              </w:rPr>
              <w:t>Ongür D'</w:t>
            </w:r>
            <w:r>
              <w:t>, 'Zalesak M', 'Weiss AP', 'Ditman T', 'Titone D', 'Heckers S'], Hippocampal activation during processing of previ</w:t>
            </w:r>
            <w:r>
              <w:t>ously seen visual stimulus pairs, 30-Aug-2005, Psychiatry Research, 139(3):191-8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324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15885526</w:t>
              </w:r>
            </w:hyperlink>
            <w:r>
              <w:t xml:space="preserve"> ['</w:t>
            </w:r>
            <w:r>
              <w:rPr>
                <w:b/>
                <w:u w:val="single"/>
              </w:rPr>
              <w:t>Ongür D'</w:t>
            </w:r>
            <w:r>
              <w:t>, 'Goff DC'], Obsessive-compulsive symptoms in schizophrenia: associated clinical features,</w:t>
            </w:r>
            <w:r>
              <w:t xml:space="preserve"> cognitive function and medication status, 15-Jun-2005, Schizophrenia Research, 75(2-3):349-62</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325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15832068</w:t>
              </w:r>
            </w:hyperlink>
            <w:r>
              <w:t xml:space="preserve"> ['</w:t>
            </w:r>
            <w:r>
              <w:rPr>
                <w:b/>
                <w:u w:val="single"/>
              </w:rPr>
              <w:t>Ongur D</w:t>
            </w:r>
            <w:r>
              <w:t>', 'Farabaugh A', 'Iosifescu DV', 'Perlis R', 'Fava M'], Tridimensional person</w:t>
            </w:r>
            <w:r>
              <w:t>ality questionnaire factors in major depressive disorder: relationship to anxiety disorder comorbidity and age of onset, 2005, Psychotherapy and Psychosomatics, 74(3):173-8</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326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15590574</w:t>
              </w:r>
            </w:hyperlink>
            <w:r>
              <w:t xml:space="preserve"> ['</w:t>
            </w:r>
            <w:r>
              <w:rPr>
                <w:b/>
                <w:u w:val="single"/>
              </w:rPr>
              <w:t xml:space="preserve">Ongür </w:t>
            </w:r>
            <w:r>
              <w:rPr>
                <w:b/>
                <w:u w:val="single"/>
              </w:rPr>
              <w:t>D'</w:t>
            </w:r>
            <w:r>
              <w:t>, 'Heckers S'], A role for glia in the action of electroconvulsive therapy, Oct-2004, Harvard Review of Psychiatry, 12(5):253-62</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327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15013029</w:t>
              </w:r>
            </w:hyperlink>
            <w:r>
              <w:t xml:space="preserve"> ['Papakostas GI', '</w:t>
            </w:r>
            <w:r>
              <w:rPr>
                <w:b/>
                <w:u w:val="single"/>
              </w:rPr>
              <w:t>Ongür D'</w:t>
            </w:r>
            <w:r>
              <w:t>, 'Iosifescu DV', 'Misch</w:t>
            </w:r>
            <w:r>
              <w:t>oulon D', 'Fava M'], Cholesterol in mood and anxiety disorders: review of the literature and new hypotheses, Mar-2004, European Neuropsychopharmacology : the Journal of the European College of Neuropsychopharmacology, 14(2):135-42</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328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12692859</w:t>
              </w:r>
            </w:hyperlink>
            <w:r>
              <w:t xml:space="preserve"> ['</w:t>
            </w:r>
            <w:r>
              <w:rPr>
                <w:b/>
                <w:u w:val="single"/>
              </w:rPr>
              <w:t>Ongür D'</w:t>
            </w:r>
            <w:r>
              <w:t>, 'Ferry AT', 'Price JL'], Architectonic subdivision of the human orbital and medial prefrontal cortex, 2-Jun-2003, The Journal of Comparative Neurology, 460(3):425-49</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329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12242056</w:t>
              </w:r>
            </w:hyperlink>
            <w:r>
              <w:t xml:space="preserve"> ['Bowley MP', 'Drevets WC', '</w:t>
            </w:r>
            <w:r>
              <w:rPr>
                <w:b/>
                <w:u w:val="single"/>
              </w:rPr>
              <w:t>Ongür D'</w:t>
            </w:r>
            <w:r>
              <w:t>, 'Price JL'], Low glial numbers in the amygdala in major depressive disorder, 1-Sep-2002, Biological Psychiatry, 52(5):404-12</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330</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10972944</w:t>
              </w:r>
            </w:hyperlink>
            <w:r>
              <w:t xml:space="preserve"> ['Ferry AT', '</w:t>
            </w:r>
            <w:r>
              <w:rPr>
                <w:b/>
                <w:u w:val="single"/>
              </w:rPr>
              <w:t>Ongür D'</w:t>
            </w:r>
            <w:r>
              <w:t>, 'An X', 'Price JL'], Prefrontal cortical projections to the striatum in macaque monkeys: evidence for an organization related to prefrontal networks, 25-Sep-2000, The Journal of Comparative Neurology, 425(</w:t>
            </w:r>
            <w:r>
              <w:t>3):447-70</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331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10731217</w:t>
              </w:r>
            </w:hyperlink>
            <w:r>
              <w:t xml:space="preserve"> ['</w:t>
            </w:r>
            <w:r>
              <w:rPr>
                <w:b/>
                <w:u w:val="single"/>
              </w:rPr>
              <w:t>Ongür D'</w:t>
            </w:r>
            <w:r>
              <w:t>, 'Price JL'], The organization of networks within the orbital and medial prefrontal cortex of rats, monkeys and humans, Mar-2000, Cerebral Cortex (New York, N.y.</w:t>
            </w:r>
            <w:r>
              <w:t xml:space="preserve"> : ), 10(3):206-19</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332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11506655</w:t>
              </w:r>
            </w:hyperlink>
            <w:r>
              <w:t xml:space="preserve"> ['Simpson JR', '</w:t>
            </w:r>
            <w:r>
              <w:rPr>
                <w:b/>
                <w:u w:val="single"/>
              </w:rPr>
              <w:t>Ongür D'</w:t>
            </w:r>
            <w:r>
              <w:t xml:space="preserve">, 'Akbudak E', 'Conturo TE', 'Ollinger JM', 'Snyder AZ', 'Gusnard DA', 'Raichle ME'], The emotional modulation of cognitive processing: an </w:t>
            </w:r>
            <w:r>
              <w:t>fMRI study, 2000, Journal of Cognitive Neuroscience, 12 Suppl 2:157-70</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333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9826273</w:t>
              </w:r>
            </w:hyperlink>
            <w:r>
              <w:t xml:space="preserve"> ['An X', 'Bandler R', '</w:t>
            </w:r>
            <w:r>
              <w:rPr>
                <w:b/>
                <w:u w:val="single"/>
              </w:rPr>
              <w:t>Ongür D'</w:t>
            </w:r>
            <w:r>
              <w:t xml:space="preserve">, 'Price JL'], Prefrontal cortical projections to longitudinal columns in the </w:t>
            </w:r>
            <w:r>
              <w:t>midbrain periaqueductal gray in macaque monkeys, 30-Nov-1998, The Journal of Comparative Neurology, 401(4):455-79</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334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9826274</w:t>
              </w:r>
            </w:hyperlink>
            <w:r>
              <w:t xml:space="preserve"> ['</w:t>
            </w:r>
            <w:r>
              <w:rPr>
                <w:b/>
                <w:u w:val="single"/>
              </w:rPr>
              <w:t>Ongür D'</w:t>
            </w:r>
            <w:r>
              <w:t xml:space="preserve">, 'An X', 'Price JL'], Prefrontal cortical projections to </w:t>
            </w:r>
            <w:r>
              <w:t>the hypothalamus in macaque monkeys, 30-Nov-1998, The Journal of Comparative Neurology, 401(4):480-505</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335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9789081</w:t>
              </w:r>
            </w:hyperlink>
            <w:r>
              <w:t xml:space="preserve"> ['</w:t>
            </w:r>
            <w:r>
              <w:rPr>
                <w:b/>
                <w:u w:val="single"/>
              </w:rPr>
              <w:t>Ongür D'</w:t>
            </w:r>
            <w:r>
              <w:t>, 'Drevets WC', 'Price JL'], Glial reduction in the subgenual prefronta</w:t>
            </w:r>
            <w:r>
              <w:t>l cortex in mood disorders, 27-Oct-1998, Proceedings of the National Academy of Sciences of the United States of America, 95(22):13290-5</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336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9748033</w:t>
              </w:r>
            </w:hyperlink>
            <w:r>
              <w:t xml:space="preserve"> ['Black KJ', '</w:t>
            </w:r>
            <w:r>
              <w:rPr>
                <w:b/>
                <w:u w:val="single"/>
              </w:rPr>
              <w:t>Ongür D'</w:t>
            </w:r>
            <w:r>
              <w:t>, 'Perlmutter JS'], Putam</w:t>
            </w:r>
            <w:r>
              <w:t>en volume in idiopathic focal dystonia, Sep-1998, Neurology, 51(3):819-24</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337</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9672886</w:t>
              </w:r>
            </w:hyperlink>
            <w:r>
              <w:t xml:space="preserve"> ['Drevets WC', '</w:t>
            </w:r>
            <w:r>
              <w:rPr>
                <w:b/>
                <w:u w:val="single"/>
              </w:rPr>
              <w:t>Ongür D'</w:t>
            </w:r>
            <w:r>
              <w:t>, 'Price JL'], Reduced glucose metabolism in the subgenual prefrontal cortex in unipol</w:t>
            </w:r>
            <w:r>
              <w:t>ar depression, May-1998, Molecular Psychiatry, 3(3):190-1</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338</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9672897</w:t>
              </w:r>
            </w:hyperlink>
            <w:r>
              <w:t xml:space="preserve"> ['Drevets WC', '</w:t>
            </w:r>
            <w:r>
              <w:rPr>
                <w:b/>
                <w:u w:val="single"/>
              </w:rPr>
              <w:t>Ongür D'</w:t>
            </w:r>
            <w:r>
              <w:t>, 'Price JL'], Neuroimaging abnormalities in the subgenual prefrontal cortex: implications for the pat</w:t>
            </w:r>
            <w:r>
              <w:t>hophysiology of familial mood disorders, May-1998, Molecular Psychiatry, 3(3):220-6, 190-1</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339</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7477876</w:t>
              </w:r>
            </w:hyperlink>
            <w:r>
              <w:t xml:space="preserve"> ['Deutch AY', '</w:t>
            </w:r>
            <w:r>
              <w:rPr>
                <w:b/>
                <w:u w:val="single"/>
              </w:rPr>
              <w:t>Ongür D'</w:t>
            </w:r>
            <w:r>
              <w:t xml:space="preserve">, 'Duman RS'], Antipsychotic drugs induce Fos protein in the thalamic </w:t>
            </w:r>
            <w:r>
              <w:t>paraventricular nucleus: a novel locus of antipsychotic drug action, May-1995, Neuroscience, 66(2):337-46</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Author: Massachusetts General Hospital Comprehensive</w:t>
            </w:r>
            <w:r>
              <w:t xml:space="preserve"> Clinical Psychiatry, Third Edition: Neuroanatomical Systems Relevant to Neuropsychiatric Disorders [Elsevier, 24-May-2024]</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2</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Author: Introduction to Psychiatry: Schizophrenia Spectrum and Other Psychotic Disorders [Cambridge University Press, 22-Jul-2021</w:t>
            </w:r>
            <w:r>
              <w:t>]</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lastRenderedPageBreak/>
              <w:t>3</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Author: Neuroimaging in Schizophrenia: Magnetic Resonance Spectroscopy Studies in Schizophrenia [Springer, 19-Feb-2020]</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4</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Author: Youth Mental Health: A Paradigm for Prevention and Early Intervention, Volume 28: A Developmentally Informed Approach to</w:t>
            </w:r>
            <w:r>
              <w:t xml:space="preserve"> Characterizing, Staging, and Intervening in Youth Mental Health Problems: From the Population to the Clinic [The MIT Press, 2020]</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5</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Author: The Bipolar Book: History, Neurobiology, and Treatment: Postmortem Findings in Bipolar Disorder [Oxford University</w:t>
            </w:r>
            <w:r>
              <w:t xml:space="preserve"> Press, Jun-2015]</w:t>
            </w:r>
          </w:p>
        </w:tc>
      </w:tr>
      <w:tr w:rsidR="004E085F" w:rsidTr="004E08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6</w:t>
            </w:r>
          </w:p>
        </w:tc>
        <w:tc>
          <w:tcPr>
            <w:tcW w:w="8934" w:type="dxa"/>
          </w:tcPr>
          <w:p w:rsidR="004E085F" w:rsidRDefault="00D50E08">
            <w:pPr>
              <w:cnfStyle w:val="000000010000" w:firstRow="0" w:lastRow="0" w:firstColumn="0" w:lastColumn="0" w:oddVBand="0" w:evenVBand="0" w:oddHBand="0" w:evenHBand="1" w:firstRowFirstColumn="0" w:firstRowLastColumn="0" w:lastRowFirstColumn="0" w:lastRowLastColumn="0"/>
            </w:pPr>
            <w:r>
              <w:t>Author: Neurobiology of Mental Illness, Fourth Edition: Neuroimaging of Psychotic Disorders [Oxford University Press, Jul-2013]</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4E085F" w:rsidTr="004E08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E085F" w:rsidRDefault="00D50E08">
            <w:r>
              <w:t>1</w:t>
            </w:r>
          </w:p>
        </w:tc>
        <w:tc>
          <w:tcPr>
            <w:tcW w:w="8934" w:type="dxa"/>
          </w:tcPr>
          <w:p w:rsidR="004E085F" w:rsidRDefault="00D50E08">
            <w:pPr>
              <w:cnfStyle w:val="000000100000" w:firstRow="0" w:lastRow="0" w:firstColumn="0" w:lastColumn="0" w:oddVBand="0" w:evenVBand="0" w:oddHBand="1" w:evenHBand="0" w:firstRowFirstColumn="0" w:firstRowLastColumn="0" w:lastRowFirstColumn="0" w:lastRowLastColumn="0"/>
            </w:pPr>
            <w:r>
              <w:t xml:space="preserve">Kempf Fund Award, American </w:t>
            </w:r>
            <w:r>
              <w:t>Psychiatric Association</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D50E08" w:rsidP="001D1E18">
            <w:pPr>
              <w:jc w:val="left"/>
              <w:rPr>
                <w:rFonts w:ascii="Arial" w:hAnsi="Arial" w:cs="Arial"/>
                <w:szCs w:val="18"/>
              </w:rPr>
            </w:pPr>
            <w:hyperlink r:id="rId351">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4E085F" w:rsidRDefault="00D50E08">
            <w:pPr>
              <w:cnfStyle w:val="000000010000" w:firstRow="0" w:lastRow="0" w:firstColumn="0" w:lastColumn="0" w:oddVBand="0" w:evenVBand="0" w:oddHBand="0" w:evenHBand="1" w:firstRowFirstColumn="0" w:firstRowLastColumn="0" w:lastRowFirstColumn="0" w:lastRowLastColumn="0"/>
            </w:pPr>
            <w:r>
              <w:t>Stephan H Heckers; Huali Wang; Alireza Atri; Matcheri Srinivasamurthy Keshavan; Donald Charles Goff; Brent Peter</w:t>
            </w:r>
            <w:r>
              <w:t xml:space="preserve"> Forester; Stephen Paul Salloway</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4E085F" w:rsidRDefault="00D50E08">
            <w:pPr>
              <w:cnfStyle w:val="000000100000" w:firstRow="0" w:lastRow="0" w:firstColumn="0" w:lastColumn="0" w:oddVBand="0" w:evenVBand="0" w:oddHBand="1" w:evenHBand="0" w:firstRowFirstColumn="0" w:firstRowLastColumn="0" w:lastRowFirstColumn="0" w:lastRowLastColumn="0"/>
            </w:pPr>
            <w:r>
              <w:t>John Blake Torous; Brent Peter Forester; Matcheri Srinivasamurthy Keshavan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4E085F" w:rsidRDefault="00D50E08">
            <w:pPr>
              <w:cnfStyle w:val="000000010000" w:firstRow="0" w:lastRow="0" w:firstColumn="0" w:lastColumn="0" w:oddVBand="0" w:evenVBand="0" w:oddHBand="0" w:evenHBand="1" w:firstRowFirstColumn="0" w:firstRowLastColumn="0" w:lastRowFirstColumn="0" w:lastRowLastColumn="0"/>
            </w:pPr>
            <w:r>
              <w:t xml:space="preserve">Robert W Buchanan; Gregory A Light; Oliver David Howes; Til Wykes; Aristotle Nicholas Voineskos; David </w:t>
            </w:r>
            <w:r>
              <w:t>Lewis Penn; Keith H Nuechterlein; Daniel Henry Mathalon; Theodorus Grada Maria van Erp; Lon S Schneider; Henry S Brodaty; Silvana Galderisi; Christoph Ulrich Correll; Thomas Gerd Schulze; Stephen Paul Salloway; Synthia Guimond; Daniel P Weintraub; Matcheri</w:t>
            </w:r>
            <w:r>
              <w:t xml:space="preserve"> Srinivasamurthy Keshavan; David A Lewis; Godfrey David Pearlson; Peter Joseph Weiden; Marc Edward Agronin; Andreas Meyer-Lindenberg; Leslie Lucien Citrome; Stefan Leucht; Bjørn Hylsebeck Ebdrup; Constantine George Lyketsos; Liyi Elliot Hong; Jacobo Enriqu</w:t>
            </w:r>
            <w:r>
              <w:t>e Mintzer; Armida Mucci; Benedetto Vitiello; Peter Francis Buckley; Deanna Lynn Kelly; Pierre N Tariot; Merete Nordentoft; Rajesh Rajagopalan Tampi; Alkomiet Hasan; Michael Foster Green; Donald Charles Goff; Anil K Malhotra; Sanford Irwin Finkel; Sophia Vi</w:t>
            </w:r>
            <w:r>
              <w:t>nogradov; David Preston Walling; John Michael Kane; Stephan H Heckers; Stephen Robert Marder; Peter Gaston Falkai; John Blake Torous; Alessandro Serretti; Philip D Harvey; Gustavo Alva; Serge G Gauthier; Celso Arango López; Jessica Ann Turner; Kristin Suza</w:t>
            </w:r>
            <w:r>
              <w:t>nne Cadenhead;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4E085F" w:rsidRDefault="00D50E08">
            <w:pPr>
              <w:cnfStyle w:val="000000100000" w:firstRow="0" w:lastRow="0" w:firstColumn="0" w:lastColumn="0" w:oddVBand="0" w:evenVBand="0" w:oddHBand="1" w:evenHBand="0" w:firstRowFirstColumn="0" w:firstRowLastColumn="0" w:lastRowFirstColumn="0" w:lastRowLastColumn="0"/>
            </w:pPr>
            <w:r>
              <w:t>Scott William Woods; Oliver David Howes; Lon S Schneider; Daniel Henry Mathalon; Silvana Galderisi; Christoph Ulrich Correll; Thomas Gerd Schulze; Synthia Guimond; Matcheri S</w:t>
            </w:r>
            <w:r>
              <w:t>rinivasamurthy Keshavan; David A Lewis; Godfrey David Pearlson; Peter Joseph Weiden; Andreas Meyer-Lindenberg; Leslie Lucien Citrome; Bjørn Hylsebeck Ebdrup; Stefan Leucht; Gary William Small; Armida Mucci; Merete Nordentoft; Rajesh Rajagopalan Tampi; Mich</w:t>
            </w:r>
            <w:r>
              <w:t>ael Foster Green; Donald Charles Goff; John Michael Kane; Sophia Vinogradov; Stephen Robert Marder; Peter Gaston Falkai; Davangere P Devanand; John Blake Torous; Ole Andreas Andreassen; Gustavo Alva; Philip D Harvey; Tomiki Sumiyoshi; Celso Arango López; K</w:t>
            </w:r>
            <w:r>
              <w:t>ristin Suzanne Cadenhead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4E085F" w:rsidRDefault="00D50E08">
            <w:pPr>
              <w:cnfStyle w:val="000000010000" w:firstRow="0" w:lastRow="0" w:firstColumn="0" w:lastColumn="0" w:oddVBand="0" w:evenVBand="0" w:oddHBand="0" w:evenHBand="1" w:firstRowFirstColumn="0" w:firstRowLastColumn="0" w:lastRowFirstColumn="0" w:lastRowLastColumn="0"/>
            </w:pPr>
            <w:r>
              <w:t>Scott William Woods; Robert W Buchanan; Oliver David Howes; Aristotle Nicholas Voineskos; Daniel Henry Mathalon; Christoph Ulrich Correll; Ariel Graff-Guerrero; Synthia Guimond; Matcheri Srinivasamurthy Ke</w:t>
            </w:r>
            <w:r>
              <w:t>shavan; David A Lewis; Godfrey David Pearlson; Andreas Meyer-Lindenberg; Peter Francis Buckley; Merete Nordentoft; Donald Charles Goff; Anil K Malhotra; Paul Matthew Thompson; Diana O Perkins; Stephen Robert Marder; Stephan H Heckers; Benedicto Crespo-Faco</w:t>
            </w:r>
            <w:r>
              <w:t>rro; Peter Gaston Falkai; John Blake Torous; Brent Peter Forester; Celso Arango López; Jessica Ann Turner; Kristin Suzanne Cadenhead</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352"/>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E08" w:rsidRDefault="00D50E08" w:rsidP="0087104C">
      <w:pPr>
        <w:spacing w:after="0" w:line="240" w:lineRule="auto"/>
      </w:pPr>
      <w:r>
        <w:separator/>
      </w:r>
    </w:p>
  </w:endnote>
  <w:endnote w:type="continuationSeparator" w:id="0">
    <w:p w:rsidR="00D50E08" w:rsidRDefault="00D50E08"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BE4D4C">
          <w:rPr>
            <w:noProof/>
          </w:rPr>
          <w:t>23</w:t>
        </w:r>
        <w:r>
          <w:rPr>
            <w:noProof/>
          </w:rPr>
          <w:fldChar w:fldCharType="end"/>
        </w:r>
      </w:p>
    </w:sdtContent>
  </w:sdt>
  <w:p w:rsidR="004E085F" w:rsidRDefault="00D50E08">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E08" w:rsidRDefault="00D50E08" w:rsidP="0087104C">
      <w:pPr>
        <w:spacing w:after="0" w:line="240" w:lineRule="auto"/>
      </w:pPr>
      <w:r>
        <w:separator/>
      </w:r>
    </w:p>
  </w:footnote>
  <w:footnote w:type="continuationSeparator" w:id="0">
    <w:p w:rsidR="00D50E08" w:rsidRDefault="00D50E08"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085F"/>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D4C"/>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0E0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4081093" TargetMode="External"/><Relationship Id="rId299" Type="http://schemas.openxmlformats.org/officeDocument/2006/relationships/hyperlink" Target="https://pubmed.ncbi.nlm.nih.gov/21625230" TargetMode="External"/><Relationship Id="rId21" Type="http://schemas.openxmlformats.org/officeDocument/2006/relationships/hyperlink" Target="https://pubmed.ncbi.nlm.nih.gov/40056755" TargetMode="External"/><Relationship Id="rId63" Type="http://schemas.openxmlformats.org/officeDocument/2006/relationships/hyperlink" Target="https://pubmed.ncbi.nlm.nih.gov/36806762" TargetMode="External"/><Relationship Id="rId159" Type="http://schemas.openxmlformats.org/officeDocument/2006/relationships/hyperlink" Target="https://pubmed.ncbi.nlm.nih.gov/31543456" TargetMode="External"/><Relationship Id="rId324" Type="http://schemas.openxmlformats.org/officeDocument/2006/relationships/hyperlink" Target="https://pubmed.ncbi.nlm.nih.gov/18423984" TargetMode="External"/><Relationship Id="rId170" Type="http://schemas.openxmlformats.org/officeDocument/2006/relationships/hyperlink" Target="https://pubmed.ncbi.nlm.nih.gov/29523870" TargetMode="External"/><Relationship Id="rId226" Type="http://schemas.openxmlformats.org/officeDocument/2006/relationships/hyperlink" Target="https://pubmed.ncbi.nlm.nih.gov/27744225" TargetMode="External"/><Relationship Id="rId268" Type="http://schemas.openxmlformats.org/officeDocument/2006/relationships/hyperlink" Target="https://pubmed.ncbi.nlm.nih.gov/24387922" TargetMode="External"/><Relationship Id="rId32" Type="http://schemas.openxmlformats.org/officeDocument/2006/relationships/hyperlink" Target="https://pubmed.ncbi.nlm.nih.gov/39488942" TargetMode="External"/><Relationship Id="rId74" Type="http://schemas.openxmlformats.org/officeDocument/2006/relationships/hyperlink" Target="https://pubmed.ncbi.nlm.nih.gov/36516048" TargetMode="External"/><Relationship Id="rId128" Type="http://schemas.openxmlformats.org/officeDocument/2006/relationships/hyperlink" Target="https://pubmed.ncbi.nlm.nih.gov/34039978" TargetMode="External"/><Relationship Id="rId335" Type="http://schemas.openxmlformats.org/officeDocument/2006/relationships/hyperlink" Target="https://pubmed.ncbi.nlm.nih.gov/15885526" TargetMode="External"/><Relationship Id="rId5" Type="http://schemas.openxmlformats.org/officeDocument/2006/relationships/styles" Target="styles.xml"/><Relationship Id="rId181" Type="http://schemas.openxmlformats.org/officeDocument/2006/relationships/hyperlink" Target="https://pubmed.ncbi.nlm.nih.gov/30842029" TargetMode="External"/><Relationship Id="rId237" Type="http://schemas.openxmlformats.org/officeDocument/2006/relationships/hyperlink" Target="https://pubmed.ncbi.nlm.nih.gov/27148911" TargetMode="External"/><Relationship Id="rId279" Type="http://schemas.openxmlformats.org/officeDocument/2006/relationships/hyperlink" Target="https://pubmed.ncbi.nlm.nih.gov/23375263" TargetMode="External"/><Relationship Id="rId43" Type="http://schemas.openxmlformats.org/officeDocument/2006/relationships/hyperlink" Target="https://pubmed.ncbi.nlm.nih.gov/38776075" TargetMode="External"/><Relationship Id="rId139" Type="http://schemas.openxmlformats.org/officeDocument/2006/relationships/hyperlink" Target="https://pubmed.ncbi.nlm.nih.gov/34777044" TargetMode="External"/><Relationship Id="rId290" Type="http://schemas.openxmlformats.org/officeDocument/2006/relationships/hyperlink" Target="https://pubmed.ncbi.nlm.nih.gov/22968227" TargetMode="External"/><Relationship Id="rId304" Type="http://schemas.openxmlformats.org/officeDocument/2006/relationships/hyperlink" Target="https://pubmed.ncbi.nlm.nih.gov/21274700" TargetMode="External"/><Relationship Id="rId346" Type="http://schemas.openxmlformats.org/officeDocument/2006/relationships/hyperlink" Target="https://pubmed.ncbi.nlm.nih.gov/9789081" TargetMode="External"/><Relationship Id="rId85" Type="http://schemas.openxmlformats.org/officeDocument/2006/relationships/hyperlink" Target="https://pubmed.ncbi.nlm.nih.gov/35440163" TargetMode="External"/><Relationship Id="rId150" Type="http://schemas.openxmlformats.org/officeDocument/2006/relationships/hyperlink" Target="https://pubmed.ncbi.nlm.nih.gov/32446703" TargetMode="External"/><Relationship Id="rId192" Type="http://schemas.openxmlformats.org/officeDocument/2006/relationships/hyperlink" Target="https://pubmed.ncbi.nlm.nih.gov/32153431" TargetMode="External"/><Relationship Id="rId206" Type="http://schemas.openxmlformats.org/officeDocument/2006/relationships/hyperlink" Target="https://pubmed.ncbi.nlm.nih.gov/29031411" TargetMode="External"/><Relationship Id="rId248" Type="http://schemas.openxmlformats.org/officeDocument/2006/relationships/hyperlink" Target="https://pubmed.ncbi.nlm.nih.gov/26228415" TargetMode="External"/><Relationship Id="rId12" Type="http://schemas.openxmlformats.org/officeDocument/2006/relationships/hyperlink" Target="https://pubmed.ncbi.nlm.nih.gov/39978431" TargetMode="External"/><Relationship Id="rId108" Type="http://schemas.openxmlformats.org/officeDocument/2006/relationships/hyperlink" Target="https://pubmed.ncbi.nlm.nih.gov/34505361" TargetMode="External"/><Relationship Id="rId315" Type="http://schemas.openxmlformats.org/officeDocument/2006/relationships/hyperlink" Target="https://pubmed.ncbi.nlm.nih.gov/19388001" TargetMode="External"/><Relationship Id="rId54" Type="http://schemas.openxmlformats.org/officeDocument/2006/relationships/hyperlink" Target="https://pubmed.ncbi.nlm.nih.gov/37633121" TargetMode="External"/><Relationship Id="rId96" Type="http://schemas.openxmlformats.org/officeDocument/2006/relationships/hyperlink" Target="https://pubmed.ncbi.nlm.nih.gov/35396579" TargetMode="External"/><Relationship Id="rId161" Type="http://schemas.openxmlformats.org/officeDocument/2006/relationships/hyperlink" Target="https://pubmed.ncbi.nlm.nih.gov/32258424" TargetMode="External"/><Relationship Id="rId217" Type="http://schemas.openxmlformats.org/officeDocument/2006/relationships/hyperlink" Target="https://pubmed.ncbi.nlm.nih.gov/28220043" TargetMode="External"/><Relationship Id="rId259" Type="http://schemas.openxmlformats.org/officeDocument/2006/relationships/hyperlink" Target="https://pubmed.ncbi.nlm.nih.gov/25623946" TargetMode="External"/><Relationship Id="rId23" Type="http://schemas.openxmlformats.org/officeDocument/2006/relationships/hyperlink" Target="https://pubmed.ncbi.nlm.nih.gov/39911018" TargetMode="External"/><Relationship Id="rId119" Type="http://schemas.openxmlformats.org/officeDocument/2006/relationships/hyperlink" Target="https://pubmed.ncbi.nlm.nih.gov/34081104" TargetMode="External"/><Relationship Id="rId270" Type="http://schemas.openxmlformats.org/officeDocument/2006/relationships/hyperlink" Target="https://pubmed.ncbi.nlm.nih.gov/24335514" TargetMode="External"/><Relationship Id="rId326" Type="http://schemas.openxmlformats.org/officeDocument/2006/relationships/hyperlink" Target="https://pubmed.ncbi.nlm.nih.gov/17631619" TargetMode="External"/><Relationship Id="rId65" Type="http://schemas.openxmlformats.org/officeDocument/2006/relationships/hyperlink" Target="https://pubmed.ncbi.nlm.nih.gov/36788375" TargetMode="External"/><Relationship Id="rId130" Type="http://schemas.openxmlformats.org/officeDocument/2006/relationships/hyperlink" Target="https://pubmed.ncbi.nlm.nih.gov/33411645" TargetMode="External"/><Relationship Id="rId172" Type="http://schemas.openxmlformats.org/officeDocument/2006/relationships/hyperlink" Target="https://pubmed.ncbi.nlm.nih.gov/30611654" TargetMode="External"/><Relationship Id="rId228" Type="http://schemas.openxmlformats.org/officeDocument/2006/relationships/hyperlink" Target="https://pubmed.ncbi.nlm.nih.gov/27776293" TargetMode="External"/><Relationship Id="rId281" Type="http://schemas.openxmlformats.org/officeDocument/2006/relationships/hyperlink" Target="https://pubmed.ncbi.nlm.nih.gov/23634979" TargetMode="External"/><Relationship Id="rId337" Type="http://schemas.openxmlformats.org/officeDocument/2006/relationships/hyperlink" Target="https://pubmed.ncbi.nlm.nih.gov/15590574" TargetMode="External"/><Relationship Id="rId34" Type="http://schemas.openxmlformats.org/officeDocument/2006/relationships/hyperlink" Target="https://pubmed.ncbi.nlm.nih.gov/39182518" TargetMode="External"/><Relationship Id="rId76" Type="http://schemas.openxmlformats.org/officeDocument/2006/relationships/hyperlink" Target="https://pubmed.ncbi.nlm.nih.gov/36516049" TargetMode="External"/><Relationship Id="rId141" Type="http://schemas.openxmlformats.org/officeDocument/2006/relationships/hyperlink" Target="https://pubmed.ncbi.nlm.nih.gov/36101555" TargetMode="External"/><Relationship Id="rId7" Type="http://schemas.openxmlformats.org/officeDocument/2006/relationships/settings" Target="settings.xml"/><Relationship Id="rId183" Type="http://schemas.openxmlformats.org/officeDocument/2006/relationships/hyperlink" Target="https://pubmed.ncbi.nlm.nih.gov/30988201" TargetMode="External"/><Relationship Id="rId239" Type="http://schemas.openxmlformats.org/officeDocument/2006/relationships/hyperlink" Target="https://pubmed.ncbi.nlm.nih.gov/26805561" TargetMode="External"/><Relationship Id="rId250" Type="http://schemas.openxmlformats.org/officeDocument/2006/relationships/hyperlink" Target="https://pubmed.ncbi.nlm.nih.gov/25586634" TargetMode="External"/><Relationship Id="rId292" Type="http://schemas.openxmlformats.org/officeDocument/2006/relationships/hyperlink" Target="https://pubmed.ncbi.nlm.nih.gov/22197213" TargetMode="External"/><Relationship Id="rId306" Type="http://schemas.openxmlformats.org/officeDocument/2006/relationships/hyperlink" Target="https://pubmed.ncbi.nlm.nih.gov/21081116" TargetMode="External"/><Relationship Id="rId45" Type="http://schemas.openxmlformats.org/officeDocument/2006/relationships/hyperlink" Target="https://pubmed.ncbi.nlm.nih.gov/38833254" TargetMode="External"/><Relationship Id="rId87" Type="http://schemas.openxmlformats.org/officeDocument/2006/relationships/hyperlink" Target="https://pubmed.ncbi.nlm.nih.gov/36095951" TargetMode="External"/><Relationship Id="rId110" Type="http://schemas.openxmlformats.org/officeDocument/2006/relationships/hyperlink" Target="https://pubmed.ncbi.nlm.nih.gov/34081100" TargetMode="External"/><Relationship Id="rId348" Type="http://schemas.openxmlformats.org/officeDocument/2006/relationships/hyperlink" Target="https://pubmed.ncbi.nlm.nih.gov/9672886" TargetMode="External"/><Relationship Id="rId152" Type="http://schemas.openxmlformats.org/officeDocument/2006/relationships/hyperlink" Target="https://pubmed.ncbi.nlm.nih.gov/32407671" TargetMode="External"/><Relationship Id="rId194" Type="http://schemas.openxmlformats.org/officeDocument/2006/relationships/hyperlink" Target="https://pubmed.ncbi.nlm.nih.gov/30477660" TargetMode="External"/><Relationship Id="rId208" Type="http://schemas.openxmlformats.org/officeDocument/2006/relationships/hyperlink" Target="https://pubmed.ncbi.nlm.nih.gov/29094787" TargetMode="External"/><Relationship Id="rId261" Type="http://schemas.openxmlformats.org/officeDocument/2006/relationships/hyperlink" Target="https://pubmed.ncbi.nlm.nih.gov/25822989" TargetMode="External"/><Relationship Id="rId14" Type="http://schemas.openxmlformats.org/officeDocument/2006/relationships/hyperlink" Target="https://pubmed.ncbi.nlm.nih.gov/40268759" TargetMode="External"/><Relationship Id="rId56" Type="http://schemas.openxmlformats.org/officeDocument/2006/relationships/hyperlink" Target="https://pubmed.ncbi.nlm.nih.gov/37487328" TargetMode="External"/><Relationship Id="rId317" Type="http://schemas.openxmlformats.org/officeDocument/2006/relationships/hyperlink" Target="https://pubmed.ncbi.nlm.nih.gov/19521636" TargetMode="External"/><Relationship Id="rId98" Type="http://schemas.openxmlformats.org/officeDocument/2006/relationships/hyperlink" Target="https://pubmed.ncbi.nlm.nih.gov/34905016" TargetMode="External"/><Relationship Id="rId121" Type="http://schemas.openxmlformats.org/officeDocument/2006/relationships/hyperlink" Target="https://pubmed.ncbi.nlm.nih.gov/34106224" TargetMode="External"/><Relationship Id="rId163" Type="http://schemas.openxmlformats.org/officeDocument/2006/relationships/hyperlink" Target="https://pubmed.ncbi.nlm.nih.gov/32979843" TargetMode="External"/><Relationship Id="rId219" Type="http://schemas.openxmlformats.org/officeDocument/2006/relationships/hyperlink" Target="https://pubmed.ncbi.nlm.nih.gov/28411573" TargetMode="External"/><Relationship Id="rId230" Type="http://schemas.openxmlformats.org/officeDocument/2006/relationships/hyperlink" Target="https://pubmed.ncbi.nlm.nih.gov/27725656" TargetMode="External"/><Relationship Id="rId251" Type="http://schemas.openxmlformats.org/officeDocument/2006/relationships/hyperlink" Target="https://pubmed.ncbi.nlm.nih.gov/25687595" TargetMode="External"/><Relationship Id="rId25" Type="http://schemas.openxmlformats.org/officeDocument/2006/relationships/hyperlink" Target="https://pubmed.ncbi.nlm.nih.gov/39974081" TargetMode="External"/><Relationship Id="rId46" Type="http://schemas.openxmlformats.org/officeDocument/2006/relationships/hyperlink" Target="https://pubmed.ncbi.nlm.nih.gov/38204370" TargetMode="External"/><Relationship Id="rId67" Type="http://schemas.openxmlformats.org/officeDocument/2006/relationships/hyperlink" Target="https://pubmed.ncbi.nlm.nih.gov/36516036" TargetMode="External"/><Relationship Id="rId272" Type="http://schemas.openxmlformats.org/officeDocument/2006/relationships/hyperlink" Target="https://pubmed.ncbi.nlm.nih.gov/24196348" TargetMode="External"/><Relationship Id="rId293" Type="http://schemas.openxmlformats.org/officeDocument/2006/relationships/hyperlink" Target="https://pubmed.ncbi.nlm.nih.gov/22445668" TargetMode="External"/><Relationship Id="rId307" Type="http://schemas.openxmlformats.org/officeDocument/2006/relationships/hyperlink" Target="https://pubmed.ncbi.nlm.nih.gov/20971162" TargetMode="External"/><Relationship Id="rId328" Type="http://schemas.openxmlformats.org/officeDocument/2006/relationships/hyperlink" Target="https://pubmed.ncbi.nlm.nih.gov/17496178" TargetMode="External"/><Relationship Id="rId349" Type="http://schemas.openxmlformats.org/officeDocument/2006/relationships/hyperlink" Target="https://pubmed.ncbi.nlm.nih.gov/9672897" TargetMode="External"/><Relationship Id="rId88" Type="http://schemas.openxmlformats.org/officeDocument/2006/relationships/hyperlink" Target="https://pubmed.ncbi.nlm.nih.gov/35100660" TargetMode="External"/><Relationship Id="rId111" Type="http://schemas.openxmlformats.org/officeDocument/2006/relationships/hyperlink" Target="https://pubmed.ncbi.nlm.nih.gov/34081077" TargetMode="External"/><Relationship Id="rId132" Type="http://schemas.openxmlformats.org/officeDocument/2006/relationships/hyperlink" Target="https://pubmed.ncbi.nlm.nih.gov/32572485" TargetMode="External"/><Relationship Id="rId153" Type="http://schemas.openxmlformats.org/officeDocument/2006/relationships/hyperlink" Target="https://pubmed.ncbi.nlm.nih.gov/32074384" TargetMode="External"/><Relationship Id="rId174" Type="http://schemas.openxmlformats.org/officeDocument/2006/relationships/hyperlink" Target="https://pubmed.ncbi.nlm.nih.gov/31090873" TargetMode="External"/><Relationship Id="rId195" Type="http://schemas.openxmlformats.org/officeDocument/2006/relationships/hyperlink" Target="https://pubmed.ncbi.nlm.nih.gov/29807805" TargetMode="External"/><Relationship Id="rId209" Type="http://schemas.openxmlformats.org/officeDocument/2006/relationships/hyperlink" Target="https://pubmed.ncbi.nlm.nih.gov/28480619" TargetMode="External"/><Relationship Id="rId220" Type="http://schemas.openxmlformats.org/officeDocument/2006/relationships/hyperlink" Target="https://pubmed.ncbi.nlm.nih.gov/28730183" TargetMode="External"/><Relationship Id="rId241" Type="http://schemas.openxmlformats.org/officeDocument/2006/relationships/hyperlink" Target="https://pubmed.ncbi.nlm.nih.gov/27231722" TargetMode="External"/><Relationship Id="rId15" Type="http://schemas.openxmlformats.org/officeDocument/2006/relationships/hyperlink" Target="https://pubmed.ncbi.nlm.nih.gov/40300598" TargetMode="External"/><Relationship Id="rId36" Type="http://schemas.openxmlformats.org/officeDocument/2006/relationships/hyperlink" Target="https://pubmed.ncbi.nlm.nih.gov/39242922" TargetMode="External"/><Relationship Id="rId57" Type="http://schemas.openxmlformats.org/officeDocument/2006/relationships/hyperlink" Target="https://pubmed.ncbi.nlm.nih.gov/37580524" TargetMode="External"/><Relationship Id="rId262" Type="http://schemas.openxmlformats.org/officeDocument/2006/relationships/hyperlink" Target="https://pubmed.ncbi.nlm.nih.gov/25852520" TargetMode="External"/><Relationship Id="rId283" Type="http://schemas.openxmlformats.org/officeDocument/2006/relationships/hyperlink" Target="https://pubmed.ncbi.nlm.nih.gov/23287311" TargetMode="External"/><Relationship Id="rId318" Type="http://schemas.openxmlformats.org/officeDocument/2006/relationships/hyperlink" Target="https://pubmed.ncbi.nlm.nih.gov/19239984" TargetMode="External"/><Relationship Id="rId339" Type="http://schemas.openxmlformats.org/officeDocument/2006/relationships/hyperlink" Target="https://pubmed.ncbi.nlm.nih.gov/12692859" TargetMode="External"/><Relationship Id="rId78" Type="http://schemas.openxmlformats.org/officeDocument/2006/relationships/hyperlink" Target="https://pubmed.ncbi.nlm.nih.gov/38025437" TargetMode="External"/><Relationship Id="rId99" Type="http://schemas.openxmlformats.org/officeDocument/2006/relationships/hyperlink" Target="https://pubmed.ncbi.nlm.nih.gov/35093193" TargetMode="External"/><Relationship Id="rId101" Type="http://schemas.openxmlformats.org/officeDocument/2006/relationships/hyperlink" Target="https://pubmed.ncbi.nlm.nih.gov/34189932" TargetMode="External"/><Relationship Id="rId122" Type="http://schemas.openxmlformats.org/officeDocument/2006/relationships/hyperlink" Target="https://pubmed.ncbi.nlm.nih.gov/36218750" TargetMode="External"/><Relationship Id="rId143" Type="http://schemas.openxmlformats.org/officeDocument/2006/relationships/hyperlink" Target="https://pubmed.ncbi.nlm.nih.gov/32681098" TargetMode="External"/><Relationship Id="rId164" Type="http://schemas.openxmlformats.org/officeDocument/2006/relationships/hyperlink" Target="https://pubmed.ncbi.nlm.nih.gov/31714463" TargetMode="External"/><Relationship Id="rId185" Type="http://schemas.openxmlformats.org/officeDocument/2006/relationships/hyperlink" Target="https://pubmed.ncbi.nlm.nih.gov/30630078" TargetMode="External"/><Relationship Id="rId350" Type="http://schemas.openxmlformats.org/officeDocument/2006/relationships/hyperlink" Target="https://pubmed.ncbi.nlm.nih.gov/7477876" TargetMode="External"/><Relationship Id="rId9" Type="http://schemas.openxmlformats.org/officeDocument/2006/relationships/footnotes" Target="footnotes.xml"/><Relationship Id="rId210" Type="http://schemas.openxmlformats.org/officeDocument/2006/relationships/hyperlink" Target="https://pubmed.ncbi.nlm.nih.gov/29453145" TargetMode="External"/><Relationship Id="rId26" Type="http://schemas.openxmlformats.org/officeDocument/2006/relationships/hyperlink" Target="https://pubmed.ncbi.nlm.nih.gov/39643748" TargetMode="External"/><Relationship Id="rId231" Type="http://schemas.openxmlformats.org/officeDocument/2006/relationships/hyperlink" Target="https://pubmed.ncbi.nlm.nih.gov/27565699" TargetMode="External"/><Relationship Id="rId252" Type="http://schemas.openxmlformats.org/officeDocument/2006/relationships/hyperlink" Target="https://pubmed.ncbi.nlm.nih.gov/25753600" TargetMode="External"/><Relationship Id="rId273" Type="http://schemas.openxmlformats.org/officeDocument/2006/relationships/hyperlink" Target="https://pubmed.ncbi.nlm.nih.gov/24339136" TargetMode="External"/><Relationship Id="rId294" Type="http://schemas.openxmlformats.org/officeDocument/2006/relationships/hyperlink" Target="https://pubmed.ncbi.nlm.nih.gov/22356802" TargetMode="External"/><Relationship Id="rId308" Type="http://schemas.openxmlformats.org/officeDocument/2006/relationships/hyperlink" Target="https://pubmed.ncbi.nlm.nih.gov/21677256" TargetMode="External"/><Relationship Id="rId329" Type="http://schemas.openxmlformats.org/officeDocument/2006/relationships/hyperlink" Target="https://pubmed.ncbi.nlm.nih.gov/17485607" TargetMode="External"/><Relationship Id="rId47" Type="http://schemas.openxmlformats.org/officeDocument/2006/relationships/hyperlink" Target="https://pubmed.ncbi.nlm.nih.gov/38377871" TargetMode="External"/><Relationship Id="rId68" Type="http://schemas.openxmlformats.org/officeDocument/2006/relationships/hyperlink" Target="https://pubmed.ncbi.nlm.nih.gov/36516037" TargetMode="External"/><Relationship Id="rId89" Type="http://schemas.openxmlformats.org/officeDocument/2006/relationships/hyperlink" Target="https://pubmed.ncbi.nlm.nih.gov/36037644" TargetMode="External"/><Relationship Id="rId112" Type="http://schemas.openxmlformats.org/officeDocument/2006/relationships/hyperlink" Target="https://pubmed.ncbi.nlm.nih.gov/34081078" TargetMode="External"/><Relationship Id="rId133" Type="http://schemas.openxmlformats.org/officeDocument/2006/relationships/hyperlink" Target="https://pubmed.ncbi.nlm.nih.gov/32796920" TargetMode="External"/><Relationship Id="rId154" Type="http://schemas.openxmlformats.org/officeDocument/2006/relationships/hyperlink" Target="https://pubmed.ncbi.nlm.nih.gov/32211829" TargetMode="External"/><Relationship Id="rId175" Type="http://schemas.openxmlformats.org/officeDocument/2006/relationships/hyperlink" Target="https://pubmed.ncbi.nlm.nih.gov/30178729" TargetMode="External"/><Relationship Id="rId340" Type="http://schemas.openxmlformats.org/officeDocument/2006/relationships/hyperlink" Target="https://pubmed.ncbi.nlm.nih.gov/12242056" TargetMode="External"/><Relationship Id="rId196" Type="http://schemas.openxmlformats.org/officeDocument/2006/relationships/hyperlink" Target="https://pubmed.ncbi.nlm.nih.gov/30352993" TargetMode="External"/><Relationship Id="rId200" Type="http://schemas.openxmlformats.org/officeDocument/2006/relationships/hyperlink" Target="https://pubmed.ncbi.nlm.nih.gov/29581538" TargetMode="External"/><Relationship Id="rId16" Type="http://schemas.openxmlformats.org/officeDocument/2006/relationships/hyperlink" Target="https://pubmed.ncbi.nlm.nih.gov/40244823" TargetMode="External"/><Relationship Id="rId221" Type="http://schemas.openxmlformats.org/officeDocument/2006/relationships/hyperlink" Target="https://pubmed.ncbi.nlm.nih.gov/28445562" TargetMode="External"/><Relationship Id="rId242" Type="http://schemas.openxmlformats.org/officeDocument/2006/relationships/hyperlink" Target="https://pubmed.ncbi.nlm.nih.gov/26735323" TargetMode="External"/><Relationship Id="rId263" Type="http://schemas.openxmlformats.org/officeDocument/2006/relationships/hyperlink" Target="https://pubmed.ncbi.nlm.nih.gov/24529281" TargetMode="External"/><Relationship Id="rId284" Type="http://schemas.openxmlformats.org/officeDocument/2006/relationships/hyperlink" Target="https://pubmed.ncbi.nlm.nih.gov/22898695" TargetMode="External"/><Relationship Id="rId319" Type="http://schemas.openxmlformats.org/officeDocument/2006/relationships/hyperlink" Target="https://pubmed.ncbi.nlm.nih.gov/19059508" TargetMode="External"/><Relationship Id="rId37" Type="http://schemas.openxmlformats.org/officeDocument/2006/relationships/hyperlink" Target="https://pubmed.ncbi.nlm.nih.gov/39262211" TargetMode="External"/><Relationship Id="rId58" Type="http://schemas.openxmlformats.org/officeDocument/2006/relationships/hyperlink" Target="https://pubmed.ncbi.nlm.nih.gov/37086876" TargetMode="External"/><Relationship Id="rId79" Type="http://schemas.openxmlformats.org/officeDocument/2006/relationships/hyperlink" Target="https://pubmed.ncbi.nlm.nih.gov/36585407" TargetMode="External"/><Relationship Id="rId102" Type="http://schemas.openxmlformats.org/officeDocument/2006/relationships/hyperlink" Target="https://pubmed.ncbi.nlm.nih.gov/34697450" TargetMode="External"/><Relationship Id="rId123" Type="http://schemas.openxmlformats.org/officeDocument/2006/relationships/hyperlink" Target="https://pubmed.ncbi.nlm.nih.gov/33881460" TargetMode="External"/><Relationship Id="rId144" Type="http://schemas.openxmlformats.org/officeDocument/2006/relationships/hyperlink" Target="https://pubmed.ncbi.nlm.nih.gov/32960247" TargetMode="External"/><Relationship Id="rId330" Type="http://schemas.openxmlformats.org/officeDocument/2006/relationships/hyperlink" Target="https://pubmed.ncbi.nlm.nih.gov/16252070" TargetMode="External"/><Relationship Id="rId90" Type="http://schemas.openxmlformats.org/officeDocument/2006/relationships/hyperlink" Target="https://pubmed.ncbi.nlm.nih.gov/34456131" TargetMode="External"/><Relationship Id="rId165" Type="http://schemas.openxmlformats.org/officeDocument/2006/relationships/hyperlink" Target="https://pubmed.ncbi.nlm.nih.gov/31714464" TargetMode="External"/><Relationship Id="rId186" Type="http://schemas.openxmlformats.org/officeDocument/2006/relationships/hyperlink" Target="https://pubmed.ncbi.nlm.nih.gov/30893533" TargetMode="External"/><Relationship Id="rId351" Type="http://schemas.openxmlformats.org/officeDocument/2006/relationships/hyperlink" Target="../../../In-Depth%20Profiles/07-07-25/Mind%20Map/PiHSCZ_0032_Dost%20&#214;ng&#252;r.jpg" TargetMode="External"/><Relationship Id="rId211" Type="http://schemas.openxmlformats.org/officeDocument/2006/relationships/hyperlink" Target="https://pubmed.ncbi.nlm.nih.gov/29997527" TargetMode="External"/><Relationship Id="rId232" Type="http://schemas.openxmlformats.org/officeDocument/2006/relationships/hyperlink" Target="https://pubmed.ncbi.nlm.nih.gov/27870507" TargetMode="External"/><Relationship Id="rId253" Type="http://schemas.openxmlformats.org/officeDocument/2006/relationships/hyperlink" Target="https://pubmed.ncbi.nlm.nih.gov/25740047" TargetMode="External"/><Relationship Id="rId274" Type="http://schemas.openxmlformats.org/officeDocument/2006/relationships/hyperlink" Target="https://pubmed.ncbi.nlm.nih.gov/24586781" TargetMode="External"/><Relationship Id="rId295" Type="http://schemas.openxmlformats.org/officeDocument/2006/relationships/hyperlink" Target="https://pubmed.ncbi.nlm.nih.gov/21889994" TargetMode="External"/><Relationship Id="rId309" Type="http://schemas.openxmlformats.org/officeDocument/2006/relationships/hyperlink" Target="https://pubmed.ncbi.nlm.nih.gov/20728076" TargetMode="External"/><Relationship Id="rId27" Type="http://schemas.openxmlformats.org/officeDocument/2006/relationships/hyperlink" Target="https://pubmed.ncbi.nlm.nih.gov/39925211" TargetMode="External"/><Relationship Id="rId48" Type="http://schemas.openxmlformats.org/officeDocument/2006/relationships/hyperlink" Target="https://pubmed.ncbi.nlm.nih.gov/37606279" TargetMode="External"/><Relationship Id="rId69" Type="http://schemas.openxmlformats.org/officeDocument/2006/relationships/hyperlink" Target="https://pubmed.ncbi.nlm.nih.gov/36516038" TargetMode="External"/><Relationship Id="rId113" Type="http://schemas.openxmlformats.org/officeDocument/2006/relationships/hyperlink" Target="https://pubmed.ncbi.nlm.nih.gov/34081081" TargetMode="External"/><Relationship Id="rId134" Type="http://schemas.openxmlformats.org/officeDocument/2006/relationships/hyperlink" Target="https://pubmed.ncbi.nlm.nih.gov/33074697" TargetMode="External"/><Relationship Id="rId320" Type="http://schemas.openxmlformats.org/officeDocument/2006/relationships/hyperlink" Target="https://pubmed.ncbi.nlm.nih.gov/18947982" TargetMode="External"/><Relationship Id="rId80" Type="http://schemas.openxmlformats.org/officeDocument/2006/relationships/hyperlink" Target="https://pubmed.ncbi.nlm.nih.gov/36516025" TargetMode="External"/><Relationship Id="rId155" Type="http://schemas.openxmlformats.org/officeDocument/2006/relationships/hyperlink" Target="https://pubmed.ncbi.nlm.nih.gov/31899546" TargetMode="External"/><Relationship Id="rId176" Type="http://schemas.openxmlformats.org/officeDocument/2006/relationships/hyperlink" Target="https://pubmed.ncbi.nlm.nih.gov/30826261" TargetMode="External"/><Relationship Id="rId197" Type="http://schemas.openxmlformats.org/officeDocument/2006/relationships/hyperlink" Target="https://pubmed.ncbi.nlm.nih.gov/30111526" TargetMode="External"/><Relationship Id="rId341" Type="http://schemas.openxmlformats.org/officeDocument/2006/relationships/hyperlink" Target="https://pubmed.ncbi.nlm.nih.gov/10972944" TargetMode="External"/><Relationship Id="rId201" Type="http://schemas.openxmlformats.org/officeDocument/2006/relationships/hyperlink" Target="https://pubmed.ncbi.nlm.nih.gov/29765027" TargetMode="External"/><Relationship Id="rId222" Type="http://schemas.openxmlformats.org/officeDocument/2006/relationships/hyperlink" Target="https://pubmed.ncbi.nlm.nih.gov/28199893" TargetMode="External"/><Relationship Id="rId243" Type="http://schemas.openxmlformats.org/officeDocument/2006/relationships/hyperlink" Target="https://pubmed.ncbi.nlm.nih.gov/27378952" TargetMode="External"/><Relationship Id="rId264" Type="http://schemas.openxmlformats.org/officeDocument/2006/relationships/hyperlink" Target="https://pubmed.ncbi.nlm.nih.gov/25377602" TargetMode="External"/><Relationship Id="rId285" Type="http://schemas.openxmlformats.org/officeDocument/2006/relationships/hyperlink" Target="https://pubmed.ncbi.nlm.nih.gov/22906962" TargetMode="External"/><Relationship Id="rId17" Type="http://schemas.openxmlformats.org/officeDocument/2006/relationships/hyperlink" Target="https://pubmed.ncbi.nlm.nih.gov/40105809" TargetMode="External"/><Relationship Id="rId38" Type="http://schemas.openxmlformats.org/officeDocument/2006/relationships/hyperlink" Target="https://pubmed.ncbi.nlm.nih.gov/38452884" TargetMode="External"/><Relationship Id="rId59" Type="http://schemas.openxmlformats.org/officeDocument/2006/relationships/hyperlink" Target="https://pubmed.ncbi.nlm.nih.gov/37017946" TargetMode="External"/><Relationship Id="rId103" Type="http://schemas.openxmlformats.org/officeDocument/2006/relationships/hyperlink" Target="https://pubmed.ncbi.nlm.nih.gov/35016118" TargetMode="External"/><Relationship Id="rId124" Type="http://schemas.openxmlformats.org/officeDocument/2006/relationships/hyperlink" Target="https://pubmed.ncbi.nlm.nih.gov/34081110" TargetMode="External"/><Relationship Id="rId310" Type="http://schemas.openxmlformats.org/officeDocument/2006/relationships/hyperlink" Target="https://pubmed.ncbi.nlm.nih.gov/20598290" TargetMode="External"/><Relationship Id="rId70" Type="http://schemas.openxmlformats.org/officeDocument/2006/relationships/hyperlink" Target="https://pubmed.ncbi.nlm.nih.gov/36516039" TargetMode="External"/><Relationship Id="rId91" Type="http://schemas.openxmlformats.org/officeDocument/2006/relationships/hyperlink" Target="https://pubmed.ncbi.nlm.nih.gov/34453486" TargetMode="External"/><Relationship Id="rId145" Type="http://schemas.openxmlformats.org/officeDocument/2006/relationships/hyperlink" Target="https://pubmed.ncbi.nlm.nih.gov/30443042" TargetMode="External"/><Relationship Id="rId166" Type="http://schemas.openxmlformats.org/officeDocument/2006/relationships/hyperlink" Target="https://pubmed.ncbi.nlm.nih.gov/31629132" TargetMode="External"/><Relationship Id="rId187" Type="http://schemas.openxmlformats.org/officeDocument/2006/relationships/hyperlink" Target="https://pubmed.ncbi.nlm.nih.gov/30340100" TargetMode="External"/><Relationship Id="rId331" Type="http://schemas.openxmlformats.org/officeDocument/2006/relationships/hyperlink" Target="https://pubmed.ncbi.nlm.nih.gov/16585464" TargetMode="External"/><Relationship Id="rId352" Type="http://schemas.openxmlformats.org/officeDocument/2006/relationships/footer" Target="footer1.xml"/><Relationship Id="rId1" Type="http://schemas.openxmlformats.org/officeDocument/2006/relationships/customXml" Target="../customXml/item1.xml"/><Relationship Id="rId212" Type="http://schemas.openxmlformats.org/officeDocument/2006/relationships/hyperlink" Target="https://pubmed.ncbi.nlm.nih.gov/29049431" TargetMode="External"/><Relationship Id="rId233" Type="http://schemas.openxmlformats.org/officeDocument/2006/relationships/hyperlink" Target="https://pubmed.ncbi.nlm.nih.gov/27177299" TargetMode="External"/><Relationship Id="rId254" Type="http://schemas.openxmlformats.org/officeDocument/2006/relationships/hyperlink" Target="https://pubmed.ncbi.nlm.nih.gov/25827034" TargetMode="External"/><Relationship Id="rId28" Type="http://schemas.openxmlformats.org/officeDocument/2006/relationships/hyperlink" Target="https://pubmed.ncbi.nlm.nih.gov/39832344" TargetMode="External"/><Relationship Id="rId49" Type="http://schemas.openxmlformats.org/officeDocument/2006/relationships/hyperlink" Target="https://pubmed.ncbi.nlm.nih.gov/38334991" TargetMode="External"/><Relationship Id="rId114" Type="http://schemas.openxmlformats.org/officeDocument/2006/relationships/hyperlink" Target="https://pubmed.ncbi.nlm.nih.gov/34081087" TargetMode="External"/><Relationship Id="rId275" Type="http://schemas.openxmlformats.org/officeDocument/2006/relationships/hyperlink" Target="https://pubmed.ncbi.nlm.nih.gov/24108363" TargetMode="External"/><Relationship Id="rId296" Type="http://schemas.openxmlformats.org/officeDocument/2006/relationships/hyperlink" Target="https://pubmed.ncbi.nlm.nih.gov/21868199" TargetMode="External"/><Relationship Id="rId300" Type="http://schemas.openxmlformats.org/officeDocument/2006/relationships/hyperlink" Target="https://pubmed.ncbi.nlm.nih.gov/21872380" TargetMode="External"/><Relationship Id="rId60" Type="http://schemas.openxmlformats.org/officeDocument/2006/relationships/hyperlink" Target="https://pubmed.ncbi.nlm.nih.gov/37173451" TargetMode="External"/><Relationship Id="rId81" Type="http://schemas.openxmlformats.org/officeDocument/2006/relationships/hyperlink" Target="https://pubmed.ncbi.nlm.nih.gov/36523238" TargetMode="External"/><Relationship Id="rId135" Type="http://schemas.openxmlformats.org/officeDocument/2006/relationships/hyperlink" Target="https://pubmed.ncbi.nlm.nih.gov/33554120" TargetMode="External"/><Relationship Id="rId156" Type="http://schemas.openxmlformats.org/officeDocument/2006/relationships/hyperlink" Target="https://pubmed.ncbi.nlm.nih.gov/32208557" TargetMode="External"/><Relationship Id="rId177" Type="http://schemas.openxmlformats.org/officeDocument/2006/relationships/hyperlink" Target="https://pubmed.ncbi.nlm.nih.gov/30860289" TargetMode="External"/><Relationship Id="rId198" Type="http://schemas.openxmlformats.org/officeDocument/2006/relationships/hyperlink" Target="https://pubmed.ncbi.nlm.nih.gov/29631202" TargetMode="External"/><Relationship Id="rId321" Type="http://schemas.openxmlformats.org/officeDocument/2006/relationships/hyperlink" Target="https://pubmed.ncbi.nlm.nih.gov/18602089" TargetMode="External"/><Relationship Id="rId342" Type="http://schemas.openxmlformats.org/officeDocument/2006/relationships/hyperlink" Target="https://pubmed.ncbi.nlm.nih.gov/10731217" TargetMode="External"/><Relationship Id="rId202" Type="http://schemas.openxmlformats.org/officeDocument/2006/relationships/hyperlink" Target="https://pubmed.ncbi.nlm.nih.gov/29541746" TargetMode="External"/><Relationship Id="rId223" Type="http://schemas.openxmlformats.org/officeDocument/2006/relationships/hyperlink" Target="https://pubmed.ncbi.nlm.nih.gov/28152600" TargetMode="External"/><Relationship Id="rId244" Type="http://schemas.openxmlformats.org/officeDocument/2006/relationships/hyperlink" Target="https://pubmed.ncbi.nlm.nih.gov/25636496" TargetMode="External"/><Relationship Id="rId18" Type="http://schemas.openxmlformats.org/officeDocument/2006/relationships/hyperlink" Target="https://pubmed.ncbi.nlm.nih.gov/39841432" TargetMode="External"/><Relationship Id="rId39" Type="http://schemas.openxmlformats.org/officeDocument/2006/relationships/hyperlink" Target="https://pubmed.ncbi.nlm.nih.gov/38503924" TargetMode="External"/><Relationship Id="rId265" Type="http://schemas.openxmlformats.org/officeDocument/2006/relationships/hyperlink" Target="https://pubmed.ncbi.nlm.nih.gov/25377605" TargetMode="External"/><Relationship Id="rId286" Type="http://schemas.openxmlformats.org/officeDocument/2006/relationships/hyperlink" Target="https://pubmed.ncbi.nlm.nih.gov/23596402" TargetMode="External"/><Relationship Id="rId50" Type="http://schemas.openxmlformats.org/officeDocument/2006/relationships/hyperlink" Target="https://pubmed.ncbi.nlm.nih.gov/38214624" TargetMode="External"/><Relationship Id="rId104" Type="http://schemas.openxmlformats.org/officeDocument/2006/relationships/hyperlink" Target="https://pubmed.ncbi.nlm.nih.gov/35386953" TargetMode="External"/><Relationship Id="rId125" Type="http://schemas.openxmlformats.org/officeDocument/2006/relationships/hyperlink" Target="https://pubmed.ncbi.nlm.nih.gov/33398087" TargetMode="External"/><Relationship Id="rId146" Type="http://schemas.openxmlformats.org/officeDocument/2006/relationships/hyperlink" Target="https://pubmed.ncbi.nlm.nih.gov/30651603" TargetMode="External"/><Relationship Id="rId167" Type="http://schemas.openxmlformats.org/officeDocument/2006/relationships/hyperlink" Target="https://pubmed.ncbi.nlm.nih.gov/31536107" TargetMode="External"/><Relationship Id="rId188" Type="http://schemas.openxmlformats.org/officeDocument/2006/relationships/hyperlink" Target="https://pubmed.ncbi.nlm.nih.gov/30126818" TargetMode="External"/><Relationship Id="rId311" Type="http://schemas.openxmlformats.org/officeDocument/2006/relationships/hyperlink" Target="https://pubmed.ncbi.nlm.nih.gov/20531459" TargetMode="External"/><Relationship Id="rId332" Type="http://schemas.openxmlformats.org/officeDocument/2006/relationships/hyperlink" Target="https://pubmed.ncbi.nlm.nih.gov/16436568" TargetMode="External"/><Relationship Id="rId353" Type="http://schemas.openxmlformats.org/officeDocument/2006/relationships/fontTable" Target="fontTable.xml"/><Relationship Id="rId71" Type="http://schemas.openxmlformats.org/officeDocument/2006/relationships/hyperlink" Target="https://pubmed.ncbi.nlm.nih.gov/36516043" TargetMode="External"/><Relationship Id="rId92" Type="http://schemas.openxmlformats.org/officeDocument/2006/relationships/hyperlink" Target="https://pubmed.ncbi.nlm.nih.gov/34999898" TargetMode="External"/><Relationship Id="rId213" Type="http://schemas.openxmlformats.org/officeDocument/2006/relationships/hyperlink" Target="https://pubmed.ncbi.nlm.nih.gov/28976410" TargetMode="External"/><Relationship Id="rId234" Type="http://schemas.openxmlformats.org/officeDocument/2006/relationships/hyperlink" Target="https://pubmed.ncbi.nlm.nih.gov/26487590" TargetMode="External"/><Relationship Id="rId2" Type="http://schemas.openxmlformats.org/officeDocument/2006/relationships/customXml" Target="../customXml/item2.xml"/><Relationship Id="rId29" Type="http://schemas.openxmlformats.org/officeDocument/2006/relationships/hyperlink" Target="https://pubmed.ncbi.nlm.nih.gov/39869459" TargetMode="External"/><Relationship Id="rId255" Type="http://schemas.openxmlformats.org/officeDocument/2006/relationships/hyperlink" Target="https://pubmed.ncbi.nlm.nih.gov/25409595" TargetMode="External"/><Relationship Id="rId276" Type="http://schemas.openxmlformats.org/officeDocument/2006/relationships/hyperlink" Target="https://pubmed.ncbi.nlm.nih.gov/23684053" TargetMode="External"/><Relationship Id="rId297" Type="http://schemas.openxmlformats.org/officeDocument/2006/relationships/hyperlink" Target="https://pubmed.ncbi.nlm.nih.gov/21696830" TargetMode="External"/><Relationship Id="rId40" Type="http://schemas.openxmlformats.org/officeDocument/2006/relationships/hyperlink" Target="https://pubmed.ncbi.nlm.nih.gov/38576166" TargetMode="External"/><Relationship Id="rId115" Type="http://schemas.openxmlformats.org/officeDocument/2006/relationships/hyperlink" Target="https://pubmed.ncbi.nlm.nih.gov/34081088" TargetMode="External"/><Relationship Id="rId136" Type="http://schemas.openxmlformats.org/officeDocument/2006/relationships/hyperlink" Target="https://pubmed.ncbi.nlm.nih.gov/34881362" TargetMode="External"/><Relationship Id="rId157" Type="http://schemas.openxmlformats.org/officeDocument/2006/relationships/hyperlink" Target="https://pubmed.ncbi.nlm.nih.gov/31806521" TargetMode="External"/><Relationship Id="rId178" Type="http://schemas.openxmlformats.org/officeDocument/2006/relationships/hyperlink" Target="https://pubmed.ncbi.nlm.nih.gov/31101514" TargetMode="External"/><Relationship Id="rId301" Type="http://schemas.openxmlformats.org/officeDocument/2006/relationships/hyperlink" Target="https://pubmed.ncbi.nlm.nih.gov/21916828" TargetMode="External"/><Relationship Id="rId322" Type="http://schemas.openxmlformats.org/officeDocument/2006/relationships/hyperlink" Target="https://pubmed.ncbi.nlm.nih.gov/17987058" TargetMode="External"/><Relationship Id="rId343" Type="http://schemas.openxmlformats.org/officeDocument/2006/relationships/hyperlink" Target="https://pubmed.ncbi.nlm.nih.gov/11506655" TargetMode="External"/><Relationship Id="rId61" Type="http://schemas.openxmlformats.org/officeDocument/2006/relationships/hyperlink" Target="https://pubmed.ncbi.nlm.nih.gov/36975001" TargetMode="External"/><Relationship Id="rId82" Type="http://schemas.openxmlformats.org/officeDocument/2006/relationships/hyperlink" Target="https://pubmed.ncbi.nlm.nih.gov/36516024" TargetMode="External"/><Relationship Id="rId199" Type="http://schemas.openxmlformats.org/officeDocument/2006/relationships/hyperlink" Target="https://pubmed.ncbi.nlm.nih.gov/29955784" TargetMode="External"/><Relationship Id="rId203" Type="http://schemas.openxmlformats.org/officeDocument/2006/relationships/hyperlink" Target="https://pubmed.ncbi.nlm.nih.gov/29106683" TargetMode="External"/><Relationship Id="rId19" Type="http://schemas.openxmlformats.org/officeDocument/2006/relationships/hyperlink" Target="https://pubmed.ncbi.nlm.nih.gov/39547245" TargetMode="External"/><Relationship Id="rId224" Type="http://schemas.openxmlformats.org/officeDocument/2006/relationships/hyperlink" Target="https://pubmed.ncbi.nlm.nih.gov/26616380" TargetMode="External"/><Relationship Id="rId245" Type="http://schemas.openxmlformats.org/officeDocument/2006/relationships/hyperlink" Target="https://pubmed.ncbi.nlm.nih.gov/26522870" TargetMode="External"/><Relationship Id="rId266" Type="http://schemas.openxmlformats.org/officeDocument/2006/relationships/hyperlink" Target="https://pubmed.ncbi.nlm.nih.gov/25066202" TargetMode="External"/><Relationship Id="rId287" Type="http://schemas.openxmlformats.org/officeDocument/2006/relationships/hyperlink" Target="https://pubmed.ncbi.nlm.nih.gov/23847566" TargetMode="External"/><Relationship Id="rId30" Type="http://schemas.openxmlformats.org/officeDocument/2006/relationships/hyperlink" Target="https://pubmed.ncbi.nlm.nih.gov/39032726" TargetMode="External"/><Relationship Id="rId105" Type="http://schemas.openxmlformats.org/officeDocument/2006/relationships/hyperlink" Target="https://pubmed.ncbi.nlm.nih.gov/33432786" TargetMode="External"/><Relationship Id="rId126" Type="http://schemas.openxmlformats.org/officeDocument/2006/relationships/hyperlink" Target="https://pubmed.ncbi.nlm.nih.gov/34015554" TargetMode="External"/><Relationship Id="rId147" Type="http://schemas.openxmlformats.org/officeDocument/2006/relationships/hyperlink" Target="https://pubmed.ncbi.nlm.nih.gov/32322540" TargetMode="External"/><Relationship Id="rId168" Type="http://schemas.openxmlformats.org/officeDocument/2006/relationships/hyperlink" Target="https://pubmed.ncbi.nlm.nih.gov/31108121" TargetMode="External"/><Relationship Id="rId312" Type="http://schemas.openxmlformats.org/officeDocument/2006/relationships/hyperlink" Target="https://pubmed.ncbi.nlm.nih.gov/20553873" TargetMode="External"/><Relationship Id="rId333" Type="http://schemas.openxmlformats.org/officeDocument/2006/relationships/hyperlink" Target="https://pubmed.ncbi.nlm.nih.gov/16260931" TargetMode="External"/><Relationship Id="rId354" Type="http://schemas.openxmlformats.org/officeDocument/2006/relationships/theme" Target="theme/theme1.xml"/><Relationship Id="rId51" Type="http://schemas.openxmlformats.org/officeDocument/2006/relationships/hyperlink" Target="https://pubmed.ncbi.nlm.nih.gov/39839134" TargetMode="External"/><Relationship Id="rId72" Type="http://schemas.openxmlformats.org/officeDocument/2006/relationships/hyperlink" Target="https://pubmed.ncbi.nlm.nih.gov/36516044" TargetMode="External"/><Relationship Id="rId93" Type="http://schemas.openxmlformats.org/officeDocument/2006/relationships/hyperlink" Target="https://pubmed.ncbi.nlm.nih.gov/35290874" TargetMode="External"/><Relationship Id="rId189" Type="http://schemas.openxmlformats.org/officeDocument/2006/relationships/hyperlink" Target="https://pubmed.ncbi.nlm.nih.gov/30664768" TargetMode="External"/><Relationship Id="rId3" Type="http://schemas.openxmlformats.org/officeDocument/2006/relationships/customXml" Target="../customXml/item3.xml"/><Relationship Id="rId214" Type="http://schemas.openxmlformats.org/officeDocument/2006/relationships/hyperlink" Target="https://pubmed.ncbi.nlm.nih.gov/28258794" TargetMode="External"/><Relationship Id="rId235" Type="http://schemas.openxmlformats.org/officeDocument/2006/relationships/hyperlink" Target="https://pubmed.ncbi.nlm.nih.gov/27346079" TargetMode="External"/><Relationship Id="rId256" Type="http://schemas.openxmlformats.org/officeDocument/2006/relationships/hyperlink" Target="https://pubmed.ncbi.nlm.nih.gov/25403839" TargetMode="External"/><Relationship Id="rId277" Type="http://schemas.openxmlformats.org/officeDocument/2006/relationships/hyperlink" Target="https://pubmed.ncbi.nlm.nih.gov/24196497" TargetMode="External"/><Relationship Id="rId298" Type="http://schemas.openxmlformats.org/officeDocument/2006/relationships/hyperlink" Target="https://pubmed.ncbi.nlm.nih.gov/21996265" TargetMode="External"/><Relationship Id="rId116" Type="http://schemas.openxmlformats.org/officeDocument/2006/relationships/hyperlink" Target="https://pubmed.ncbi.nlm.nih.gov/34081089" TargetMode="External"/><Relationship Id="rId137" Type="http://schemas.openxmlformats.org/officeDocument/2006/relationships/hyperlink" Target="https://pubmed.ncbi.nlm.nih.gov/34233335" TargetMode="External"/><Relationship Id="rId158" Type="http://schemas.openxmlformats.org/officeDocument/2006/relationships/hyperlink" Target="https://pubmed.ncbi.nlm.nih.gov/31439493" TargetMode="External"/><Relationship Id="rId302" Type="http://schemas.openxmlformats.org/officeDocument/2006/relationships/hyperlink" Target="https://pubmed.ncbi.nlm.nih.gov/21654735" TargetMode="External"/><Relationship Id="rId323" Type="http://schemas.openxmlformats.org/officeDocument/2006/relationships/hyperlink" Target="https://pubmed.ncbi.nlm.nih.gov/18191210" TargetMode="External"/><Relationship Id="rId344" Type="http://schemas.openxmlformats.org/officeDocument/2006/relationships/hyperlink" Target="https://pubmed.ncbi.nlm.nih.gov/9826273" TargetMode="External"/><Relationship Id="rId20" Type="http://schemas.openxmlformats.org/officeDocument/2006/relationships/hyperlink" Target="https://pubmed.ncbi.nlm.nih.gov/39617344" TargetMode="External"/><Relationship Id="rId41" Type="http://schemas.openxmlformats.org/officeDocument/2006/relationships/hyperlink" Target="https://pubmed.ncbi.nlm.nih.gov/39005452" TargetMode="External"/><Relationship Id="rId62" Type="http://schemas.openxmlformats.org/officeDocument/2006/relationships/hyperlink" Target="https://pubmed.ncbi.nlm.nih.gov/36697753" TargetMode="External"/><Relationship Id="rId83" Type="http://schemas.openxmlformats.org/officeDocument/2006/relationships/hyperlink" Target="https://pubmed.ncbi.nlm.nih.gov/36399898" TargetMode="External"/><Relationship Id="rId179" Type="http://schemas.openxmlformats.org/officeDocument/2006/relationships/hyperlink" Target="https://pubmed.ncbi.nlm.nih.gov/31126803" TargetMode="External"/><Relationship Id="rId190" Type="http://schemas.openxmlformats.org/officeDocument/2006/relationships/hyperlink" Target="https://pubmed.ncbi.nlm.nih.gov/30825710" TargetMode="External"/><Relationship Id="rId204" Type="http://schemas.openxmlformats.org/officeDocument/2006/relationships/hyperlink" Target="https://pubmed.ncbi.nlm.nih.gov/29041995" TargetMode="External"/><Relationship Id="rId225" Type="http://schemas.openxmlformats.org/officeDocument/2006/relationships/hyperlink" Target="https://pubmed.ncbi.nlm.nih.gov/27890741" TargetMode="External"/><Relationship Id="rId246" Type="http://schemas.openxmlformats.org/officeDocument/2006/relationships/hyperlink" Target="https://pubmed.ncbi.nlm.nih.gov/26492891" TargetMode="External"/><Relationship Id="rId267" Type="http://schemas.openxmlformats.org/officeDocument/2006/relationships/hyperlink" Target="https://pubmed.ncbi.nlm.nih.gov/24655029" TargetMode="External"/><Relationship Id="rId288" Type="http://schemas.openxmlformats.org/officeDocument/2006/relationships/hyperlink" Target="https://pubmed.ncbi.nlm.nih.gov/22682781" TargetMode="External"/><Relationship Id="rId106" Type="http://schemas.openxmlformats.org/officeDocument/2006/relationships/hyperlink" Target="https://pubmed.ncbi.nlm.nih.gov/34592510" TargetMode="External"/><Relationship Id="rId127" Type="http://schemas.openxmlformats.org/officeDocument/2006/relationships/hyperlink" Target="https://pubmed.ncbi.nlm.nih.gov/34023581" TargetMode="External"/><Relationship Id="rId313" Type="http://schemas.openxmlformats.org/officeDocument/2006/relationships/hyperlink" Target="https://pubmed.ncbi.nlm.nih.gov/19956089" TargetMode="External"/><Relationship Id="rId10" Type="http://schemas.openxmlformats.org/officeDocument/2006/relationships/endnotes" Target="endnotes.xml"/><Relationship Id="rId31" Type="http://schemas.openxmlformats.org/officeDocument/2006/relationships/hyperlink" Target="https://pubmed.ncbi.nlm.nih.gov/39446623" TargetMode="External"/><Relationship Id="rId52" Type="http://schemas.openxmlformats.org/officeDocument/2006/relationships/hyperlink" Target="https://pubmed.ncbi.nlm.nih.gov/37812338" TargetMode="External"/><Relationship Id="rId73" Type="http://schemas.openxmlformats.org/officeDocument/2006/relationships/hyperlink" Target="https://pubmed.ncbi.nlm.nih.gov/36516046" TargetMode="External"/><Relationship Id="rId94" Type="http://schemas.openxmlformats.org/officeDocument/2006/relationships/hyperlink" Target="https://pubmed.ncbi.nlm.nih.gov/34998479" TargetMode="External"/><Relationship Id="rId148" Type="http://schemas.openxmlformats.org/officeDocument/2006/relationships/hyperlink" Target="https://pubmed.ncbi.nlm.nih.gov/32520998" TargetMode="External"/><Relationship Id="rId169" Type="http://schemas.openxmlformats.org/officeDocument/2006/relationships/hyperlink" Target="https://pubmed.ncbi.nlm.nih.gov/31365034" TargetMode="External"/><Relationship Id="rId334" Type="http://schemas.openxmlformats.org/officeDocument/2006/relationships/hyperlink" Target="https://pubmed.ncbi.nlm.nih.gov/16055310" TargetMode="External"/><Relationship Id="rId4" Type="http://schemas.openxmlformats.org/officeDocument/2006/relationships/customXml" Target="../customXml/item4.xml"/><Relationship Id="rId180" Type="http://schemas.openxmlformats.org/officeDocument/2006/relationships/hyperlink" Target="https://pubmed.ncbi.nlm.nih.gov/30822447" TargetMode="External"/><Relationship Id="rId215" Type="http://schemas.openxmlformats.org/officeDocument/2006/relationships/hyperlink" Target="https://pubmed.ncbi.nlm.nih.gov/28705531" TargetMode="External"/><Relationship Id="rId236" Type="http://schemas.openxmlformats.org/officeDocument/2006/relationships/hyperlink" Target="https://pubmed.ncbi.nlm.nih.gov/27606323" TargetMode="External"/><Relationship Id="rId257" Type="http://schemas.openxmlformats.org/officeDocument/2006/relationships/hyperlink" Target="https://pubmed.ncbi.nlm.nih.gov/25480359" TargetMode="External"/><Relationship Id="rId278" Type="http://schemas.openxmlformats.org/officeDocument/2006/relationships/hyperlink" Target="https://pubmed.ncbi.nlm.nih.gov/23571010" TargetMode="External"/><Relationship Id="rId303" Type="http://schemas.openxmlformats.org/officeDocument/2006/relationships/hyperlink" Target="https://pubmed.ncbi.nlm.nih.gov/21457947" TargetMode="External"/><Relationship Id="rId42" Type="http://schemas.openxmlformats.org/officeDocument/2006/relationships/hyperlink" Target="https://pubmed.ncbi.nlm.nih.gov/39036958" TargetMode="External"/><Relationship Id="rId84" Type="http://schemas.openxmlformats.org/officeDocument/2006/relationships/hyperlink" Target="https://pubmed.ncbi.nlm.nih.gov/36401993" TargetMode="External"/><Relationship Id="rId138" Type="http://schemas.openxmlformats.org/officeDocument/2006/relationships/hyperlink" Target="https://pubmed.ncbi.nlm.nih.gov/34335378" TargetMode="External"/><Relationship Id="rId345" Type="http://schemas.openxmlformats.org/officeDocument/2006/relationships/hyperlink" Target="https://pubmed.ncbi.nlm.nih.gov/9826274" TargetMode="External"/><Relationship Id="rId191" Type="http://schemas.openxmlformats.org/officeDocument/2006/relationships/hyperlink" Target="https://pubmed.ncbi.nlm.nih.gov/31681050" TargetMode="External"/><Relationship Id="rId205" Type="http://schemas.openxmlformats.org/officeDocument/2006/relationships/hyperlink" Target="https://pubmed.ncbi.nlm.nih.gov/29559638" TargetMode="External"/><Relationship Id="rId247" Type="http://schemas.openxmlformats.org/officeDocument/2006/relationships/hyperlink" Target="https://pubmed.ncbi.nlm.nih.gov/25754079" TargetMode="External"/><Relationship Id="rId107" Type="http://schemas.openxmlformats.org/officeDocument/2006/relationships/hyperlink" Target="https://pubmed.ncbi.nlm.nih.gov/34751136" TargetMode="External"/><Relationship Id="rId289" Type="http://schemas.openxmlformats.org/officeDocument/2006/relationships/hyperlink" Target="https://pubmed.ncbi.nlm.nih.gov/22739467" TargetMode="External"/><Relationship Id="rId11" Type="http://schemas.openxmlformats.org/officeDocument/2006/relationships/image" Target="media/image1.jpg"/><Relationship Id="rId53" Type="http://schemas.openxmlformats.org/officeDocument/2006/relationships/hyperlink" Target="https://pubmed.ncbi.nlm.nih.gov/37527800" TargetMode="External"/><Relationship Id="rId149" Type="http://schemas.openxmlformats.org/officeDocument/2006/relationships/hyperlink" Target="https://pubmed.ncbi.nlm.nih.gov/32213216" TargetMode="External"/><Relationship Id="rId314" Type="http://schemas.openxmlformats.org/officeDocument/2006/relationships/hyperlink" Target="https://pubmed.ncbi.nlm.nih.gov/19918902" TargetMode="External"/><Relationship Id="rId95" Type="http://schemas.openxmlformats.org/officeDocument/2006/relationships/hyperlink" Target="https://pubmed.ncbi.nlm.nih.gov/35145230" TargetMode="External"/><Relationship Id="rId160" Type="http://schemas.openxmlformats.org/officeDocument/2006/relationships/hyperlink" Target="https://pubmed.ncbi.nlm.nih.gov/32984820" TargetMode="External"/><Relationship Id="rId216" Type="http://schemas.openxmlformats.org/officeDocument/2006/relationships/hyperlink" Target="https://pubmed.ncbi.nlm.nih.gov/28415008" TargetMode="External"/><Relationship Id="rId258" Type="http://schemas.openxmlformats.org/officeDocument/2006/relationships/hyperlink" Target="https://pubmed.ncbi.nlm.nih.gov/25542860" TargetMode="External"/><Relationship Id="rId22" Type="http://schemas.openxmlformats.org/officeDocument/2006/relationships/hyperlink" Target="https://pubmed.ncbi.nlm.nih.gov/40143720" TargetMode="External"/><Relationship Id="rId64" Type="http://schemas.openxmlformats.org/officeDocument/2006/relationships/hyperlink" Target="https://pubmed.ncbi.nlm.nih.gov/36744628" TargetMode="External"/><Relationship Id="rId118" Type="http://schemas.openxmlformats.org/officeDocument/2006/relationships/hyperlink" Target="https://pubmed.ncbi.nlm.nih.gov/34081094" TargetMode="External"/><Relationship Id="rId325" Type="http://schemas.openxmlformats.org/officeDocument/2006/relationships/hyperlink" Target="https://pubmed.ncbi.nlm.nih.gov/18206855" TargetMode="External"/><Relationship Id="rId171" Type="http://schemas.openxmlformats.org/officeDocument/2006/relationships/hyperlink" Target="https://pubmed.ncbi.nlm.nih.gov/31125152" TargetMode="External"/><Relationship Id="rId227" Type="http://schemas.openxmlformats.org/officeDocument/2006/relationships/hyperlink" Target="https://pubmed.ncbi.nlm.nih.gov/27665001" TargetMode="External"/><Relationship Id="rId269" Type="http://schemas.openxmlformats.org/officeDocument/2006/relationships/hyperlink" Target="https://pubmed.ncbi.nlm.nih.gov/24306091" TargetMode="External"/><Relationship Id="rId33" Type="http://schemas.openxmlformats.org/officeDocument/2006/relationships/hyperlink" Target="https://pubmed.ncbi.nlm.nih.gov/39552396" TargetMode="External"/><Relationship Id="rId129" Type="http://schemas.openxmlformats.org/officeDocument/2006/relationships/hyperlink" Target="https://pubmed.ncbi.nlm.nih.gov/33760055" TargetMode="External"/><Relationship Id="rId280" Type="http://schemas.openxmlformats.org/officeDocument/2006/relationships/hyperlink" Target="https://pubmed.ncbi.nlm.nih.gov/23791391" TargetMode="External"/><Relationship Id="rId336" Type="http://schemas.openxmlformats.org/officeDocument/2006/relationships/hyperlink" Target="https://pubmed.ncbi.nlm.nih.gov/15832068" TargetMode="External"/><Relationship Id="rId75" Type="http://schemas.openxmlformats.org/officeDocument/2006/relationships/hyperlink" Target="https://pubmed.ncbi.nlm.nih.gov/36516051" TargetMode="External"/><Relationship Id="rId140" Type="http://schemas.openxmlformats.org/officeDocument/2006/relationships/hyperlink" Target="https://pubmed.ncbi.nlm.nih.gov/34911197" TargetMode="External"/><Relationship Id="rId182" Type="http://schemas.openxmlformats.org/officeDocument/2006/relationships/hyperlink" Target="https://pubmed.ncbi.nlm.nih.gov/30892560" TargetMode="External"/><Relationship Id="rId6" Type="http://schemas.microsoft.com/office/2007/relationships/stylesWithEffects" Target="stylesWithEffects.xml"/><Relationship Id="rId238" Type="http://schemas.openxmlformats.org/officeDocument/2006/relationships/hyperlink" Target="https://pubmed.ncbi.nlm.nih.gov/26453911" TargetMode="External"/><Relationship Id="rId291" Type="http://schemas.openxmlformats.org/officeDocument/2006/relationships/hyperlink" Target="https://pubmed.ncbi.nlm.nih.gov/22996619" TargetMode="External"/><Relationship Id="rId305" Type="http://schemas.openxmlformats.org/officeDocument/2006/relationships/hyperlink" Target="https://pubmed.ncbi.nlm.nih.gov/20836900" TargetMode="External"/><Relationship Id="rId347" Type="http://schemas.openxmlformats.org/officeDocument/2006/relationships/hyperlink" Target="https://pubmed.ncbi.nlm.nih.gov/9748033" TargetMode="External"/><Relationship Id="rId44" Type="http://schemas.openxmlformats.org/officeDocument/2006/relationships/hyperlink" Target="https://pubmed.ncbi.nlm.nih.gov/38571303" TargetMode="External"/><Relationship Id="rId86" Type="http://schemas.openxmlformats.org/officeDocument/2006/relationships/hyperlink" Target="https://pubmed.ncbi.nlm.nih.gov/36030701" TargetMode="External"/><Relationship Id="rId151" Type="http://schemas.openxmlformats.org/officeDocument/2006/relationships/hyperlink" Target="https://pubmed.ncbi.nlm.nih.gov/32394576" TargetMode="External"/><Relationship Id="rId193" Type="http://schemas.openxmlformats.org/officeDocument/2006/relationships/hyperlink" Target="https://pubmed.ncbi.nlm.nih.gov/28527566" TargetMode="External"/><Relationship Id="rId207" Type="http://schemas.openxmlformats.org/officeDocument/2006/relationships/hyperlink" Target="https://pubmed.ncbi.nlm.nih.gov/28629888" TargetMode="External"/><Relationship Id="rId249" Type="http://schemas.openxmlformats.org/officeDocument/2006/relationships/hyperlink" Target="https://pubmed.ncbi.nlm.nih.gov/26154947" TargetMode="External"/><Relationship Id="rId13" Type="http://schemas.openxmlformats.org/officeDocument/2006/relationships/hyperlink" Target="https://pubmed.ncbi.nlm.nih.gov/40300255" TargetMode="External"/><Relationship Id="rId109" Type="http://schemas.openxmlformats.org/officeDocument/2006/relationships/hyperlink" Target="https://pubmed.ncbi.nlm.nih.gov/34098247" TargetMode="External"/><Relationship Id="rId260" Type="http://schemas.openxmlformats.org/officeDocument/2006/relationships/hyperlink" Target="https://pubmed.ncbi.nlm.nih.gov/25503785" TargetMode="External"/><Relationship Id="rId316" Type="http://schemas.openxmlformats.org/officeDocument/2006/relationships/hyperlink" Target="https://pubmed.ncbi.nlm.nih.gov/19268917" TargetMode="External"/><Relationship Id="rId55" Type="http://schemas.openxmlformats.org/officeDocument/2006/relationships/hyperlink" Target="https://pubmed.ncbi.nlm.nih.gov/37730830" TargetMode="External"/><Relationship Id="rId97" Type="http://schemas.openxmlformats.org/officeDocument/2006/relationships/hyperlink" Target="https://pubmed.ncbi.nlm.nih.gov/35304875" TargetMode="External"/><Relationship Id="rId120" Type="http://schemas.openxmlformats.org/officeDocument/2006/relationships/hyperlink" Target="https://pubmed.ncbi.nlm.nih.gov/34081109" TargetMode="External"/><Relationship Id="rId162" Type="http://schemas.openxmlformats.org/officeDocument/2006/relationships/hyperlink" Target="https://pubmed.ncbi.nlm.nih.gov/32765308" TargetMode="External"/><Relationship Id="rId218" Type="http://schemas.openxmlformats.org/officeDocument/2006/relationships/hyperlink" Target="https://pubmed.ncbi.nlm.nih.gov/28241891" TargetMode="External"/><Relationship Id="rId271" Type="http://schemas.openxmlformats.org/officeDocument/2006/relationships/hyperlink" Target="https://pubmed.ncbi.nlm.nih.gov/24497246" TargetMode="External"/><Relationship Id="rId24" Type="http://schemas.openxmlformats.org/officeDocument/2006/relationships/hyperlink" Target="https://pubmed.ncbi.nlm.nih.gov/39977264" TargetMode="External"/><Relationship Id="rId66" Type="http://schemas.openxmlformats.org/officeDocument/2006/relationships/hyperlink" Target="https://pubmed.ncbi.nlm.nih.gov/36516027" TargetMode="External"/><Relationship Id="rId131" Type="http://schemas.openxmlformats.org/officeDocument/2006/relationships/hyperlink" Target="https://pubmed.ncbi.nlm.nih.gov/33611222" TargetMode="External"/><Relationship Id="rId327" Type="http://schemas.openxmlformats.org/officeDocument/2006/relationships/hyperlink" Target="https://pubmed.ncbi.nlm.nih.gov/17336937" TargetMode="External"/><Relationship Id="rId173" Type="http://schemas.openxmlformats.org/officeDocument/2006/relationships/hyperlink" Target="https://pubmed.ncbi.nlm.nih.gov/30696271" TargetMode="External"/><Relationship Id="rId229" Type="http://schemas.openxmlformats.org/officeDocument/2006/relationships/hyperlink" Target="https://pubmed.ncbi.nlm.nih.gov/28348512" TargetMode="External"/><Relationship Id="rId240" Type="http://schemas.openxmlformats.org/officeDocument/2006/relationships/hyperlink" Target="https://pubmed.ncbi.nlm.nih.gov/26781002" TargetMode="External"/><Relationship Id="rId35" Type="http://schemas.openxmlformats.org/officeDocument/2006/relationships/hyperlink" Target="https://pubmed.ncbi.nlm.nih.gov/39230894" TargetMode="External"/><Relationship Id="rId77" Type="http://schemas.openxmlformats.org/officeDocument/2006/relationships/hyperlink" Target="https://pubmed.ncbi.nlm.nih.gov/35469569" TargetMode="External"/><Relationship Id="rId100" Type="http://schemas.openxmlformats.org/officeDocument/2006/relationships/hyperlink" Target="https://pubmed.ncbi.nlm.nih.gov/35121436" TargetMode="External"/><Relationship Id="rId282" Type="http://schemas.openxmlformats.org/officeDocument/2006/relationships/hyperlink" Target="https://pubmed.ncbi.nlm.nih.gov/23523693" TargetMode="External"/><Relationship Id="rId338" Type="http://schemas.openxmlformats.org/officeDocument/2006/relationships/hyperlink" Target="https://pubmed.ncbi.nlm.nih.gov/15013029" TargetMode="External"/><Relationship Id="rId8" Type="http://schemas.openxmlformats.org/officeDocument/2006/relationships/webSettings" Target="webSettings.xml"/><Relationship Id="rId142" Type="http://schemas.openxmlformats.org/officeDocument/2006/relationships/hyperlink" Target="https://pubmed.ncbi.nlm.nih.gov/32043313" TargetMode="External"/><Relationship Id="rId184" Type="http://schemas.openxmlformats.org/officeDocument/2006/relationships/hyperlink" Target="https://pubmed.ncbi.nlm.nih.gov/296086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8D3729F1-68A1-4378-9DEC-4D85583450A8}"/>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7BB08E-C0D3-4B1F-8D8F-F63F1FE28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24</Pages>
  <Words>20980</Words>
  <Characters>119589</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